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21EDD7" w:rsidR="002059C0" w:rsidRPr="005E3916" w:rsidRDefault="003D1E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C0DD111" w:rsidR="002059C0" w:rsidRPr="00BF0BC9" w:rsidRDefault="003D1E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45A2BD" w:rsidR="005F75C4" w:rsidRPr="00FE2105" w:rsidRDefault="003D1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828278" w:rsidR="009F3A75" w:rsidRPr="009F3A75" w:rsidRDefault="003D1E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EBE342" w:rsidR="004738BE" w:rsidRPr="009F3A75" w:rsidRDefault="003D1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CC1E43" w:rsidR="004738BE" w:rsidRPr="009F3A75" w:rsidRDefault="003D1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B9FD8F" w:rsidR="004738BE" w:rsidRPr="009F3A75" w:rsidRDefault="003D1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DFEDA5" w:rsidR="004738BE" w:rsidRPr="009F3A75" w:rsidRDefault="003D1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D62D2" w:rsidR="004738BE" w:rsidRPr="009F3A75" w:rsidRDefault="003D1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4791B7" w:rsidR="004738BE" w:rsidRPr="009F3A75" w:rsidRDefault="003D1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38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EB0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2E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9D86D" w:rsidR="009A6C64" w:rsidRPr="003D1E2B" w:rsidRDefault="003D1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93559F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2CD9D4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8BA313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C95B94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45DE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A68567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D536A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D775E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30EAF5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4D7BE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62FC1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960C1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308EAC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ABE9A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B92F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56BFDB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79DBAA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BE304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E06C7F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F5934E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E5BEA5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2A4C3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B253FE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A53918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DA240A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595F2E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1781A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AE67AC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4443C2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76D51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C9A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036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311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F1F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930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D67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701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126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422AE" w:rsidR="004738BE" w:rsidRPr="00FE2105" w:rsidRDefault="003D1E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8C5C13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1861B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0FF112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53D39D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BCBDB9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6CF58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10F7DD" w:rsidR="006F0168" w:rsidRPr="00CF3C4F" w:rsidRDefault="003D1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A18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259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A79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9AF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873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87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65D460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9FB74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1AF711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6B2083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E5684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688280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599C44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8D945B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882699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BEFDB2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93F7C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5BC7CC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44A579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8CAFEF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5D269D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2DB140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A7BB1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F89C2F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B3784C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04E5DC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B1C281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3406BD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67EC3A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D8696E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7CC333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A52C72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F2ACF0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2A3BAF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75E706" w:rsidR="009A6C64" w:rsidRPr="00652F37" w:rsidRDefault="003D1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C9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B5D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12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DEF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228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F6F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C29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B1A212" w:rsidR="004738BE" w:rsidRPr="00FE2105" w:rsidRDefault="003D1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490FA9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BB033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291BE2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07FFCF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F575A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B70039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E6D900" w:rsidR="00E33283" w:rsidRPr="003A2560" w:rsidRDefault="003D1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FF54F2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2453F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1DE051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7163B1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C47CE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861AA0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23C54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B5ECDE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A522D6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294A83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CA2B7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F5A26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352399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CDF48B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7B9081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B62B73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76BC1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5F20BB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B551DC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832195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072A6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6C3E1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38568D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965337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77AA8B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5D99DA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6F0CD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DA2477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95DDDB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138FC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C186F" w:rsidR="00E33283" w:rsidRPr="00652F37" w:rsidRDefault="003D1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21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21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936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DD9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924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51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28C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11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66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103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172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B2E0C6" w:rsidR="00113533" w:rsidRPr="00CD562A" w:rsidRDefault="003D1E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27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CF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11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3D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CFE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A6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320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06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406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6A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6E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78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15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AE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97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1D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97C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1E2B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