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0319C2" w:rsidR="002059C0" w:rsidRPr="005E3916" w:rsidRDefault="00B15A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557784" w:rsidR="002059C0" w:rsidRPr="00BF0BC9" w:rsidRDefault="00B15A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0455E8" w:rsidR="005F75C4" w:rsidRPr="00FE2105" w:rsidRDefault="00B15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681E28" w:rsidR="009F3A75" w:rsidRPr="009F3A75" w:rsidRDefault="00B15A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EDFB4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C6F5B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F771F4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CDF8E1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1FBCE2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0E7C5" w:rsidR="004738BE" w:rsidRPr="009F3A75" w:rsidRDefault="00B15A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C85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29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35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E0F0FC" w:rsidR="009A6C64" w:rsidRPr="00B15A7C" w:rsidRDefault="00B1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A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394F3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901A0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4EE5F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A53554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6D141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7F1C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213DF5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ABE31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2B948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74861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BDA63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A2A6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5AF2E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BBE6AC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3312E5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6BF74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6818FA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39F3C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0F49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C4891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D8333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01086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E9B58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30528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ACFF4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091E4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B4B9A0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8D40C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378A6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8F440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F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96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6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FF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5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9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EC6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73A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35DD1" w:rsidR="004738BE" w:rsidRPr="00FE2105" w:rsidRDefault="00B15A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21537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4748F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97B53E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61903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B9750D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12465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9687D" w:rsidR="006F0168" w:rsidRPr="00CF3C4F" w:rsidRDefault="00B15A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B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1FC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60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90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771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C9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1AF69B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2D4D6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37B55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8CAB5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B865E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3550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7D5B4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CE616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BCD41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64C4A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0C1E67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3692A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0E5F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03CAA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2B79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6F9000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2C25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A93472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4D543C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8612B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5F3D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B52DA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1287D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3BC12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29FFC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9F84B8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962875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A41D8F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D348D9" w:rsidR="009A6C64" w:rsidRPr="00652F37" w:rsidRDefault="00B1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9E9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5D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2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D7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8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98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4C5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FB891F" w:rsidR="004738BE" w:rsidRPr="00FE2105" w:rsidRDefault="00B15A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2A9D6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7EDAA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FE60A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1C6106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6739F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B619FA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4BF0A" w:rsidR="00E33283" w:rsidRPr="003A2560" w:rsidRDefault="00B15A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1E414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1BDAB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0EC7B0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7DA59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81E9CB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9EEC1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B40D6F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CF6D74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37D17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8A81D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8D30D1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C019D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50D20E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0E9BA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F7A586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57606B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C0B0E2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96A94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FB3D7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60ACC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00EDE" w:rsidR="00E33283" w:rsidRPr="00B15A7C" w:rsidRDefault="00B15A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A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C9B93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0D0EBA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0DF6AC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475E62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BAEA05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AE4FE3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146CE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C5CD1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AAB6E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5E0F5" w:rsidR="00E33283" w:rsidRPr="00652F37" w:rsidRDefault="00B15A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73C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59A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6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C64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419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3EE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BA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CF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929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AB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3E5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84D3D" w:rsidR="00113533" w:rsidRPr="00CD562A" w:rsidRDefault="00B15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7E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C12E1" w:rsidR="00113533" w:rsidRPr="00CD562A" w:rsidRDefault="00B15A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D9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6A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C7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D3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72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54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26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A1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80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B9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FE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21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98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A4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0A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5A7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