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BC7AE" w:rsidR="002059C0" w:rsidRPr="005E3916" w:rsidRDefault="002458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2B8838" w:rsidR="002059C0" w:rsidRPr="00BF0BC9" w:rsidRDefault="002458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E85B7C" w:rsidR="005F75C4" w:rsidRPr="00FE2105" w:rsidRDefault="00245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FCA1BA" w:rsidR="009F3A75" w:rsidRPr="009F3A75" w:rsidRDefault="002458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D5C560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FCC2AF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DE1E0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6681D8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C57CE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51A081" w:rsidR="004738BE" w:rsidRPr="009F3A75" w:rsidRDefault="002458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20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90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8D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617D7" w:rsidR="009A6C64" w:rsidRPr="00245871" w:rsidRDefault="00245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3BAD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6E697B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E56F3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AA4C45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40F2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BAE4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8F6E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51EBD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59E84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0DF2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8EDE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CC3CD7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ED9E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84868C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A1D1C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76AE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C9277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F81AA2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C76B9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46A2B4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67BBB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E993C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268A76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907C89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54CE6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F7D38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D53D9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2626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F206B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95EE5A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5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4E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0A3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7A3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E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C16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47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AE8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82A73" w:rsidR="004738BE" w:rsidRPr="00FE2105" w:rsidRDefault="002458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3F2BF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49B92A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84DE95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64748D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23EE29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792A4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AF0C60" w:rsidR="006F0168" w:rsidRPr="00CF3C4F" w:rsidRDefault="002458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A04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5F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EF2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9F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4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BBD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FC13D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1DEDD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B2571" w:rsidR="009A6C64" w:rsidRPr="00245871" w:rsidRDefault="00245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8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BD954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A9B254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6ACCB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EF1F6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05E5BE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68F3C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BE69F0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09AAB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E6059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35A887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4AE54A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870348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D7F578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45B8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3830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5C56AA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43964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D24B2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013582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0ADAB5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28A7AF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E08877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B1AF72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8E352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01EC71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BBB83" w:rsidR="009A6C64" w:rsidRPr="00652F37" w:rsidRDefault="00245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54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03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89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AE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61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31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21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6297A" w:rsidR="004738BE" w:rsidRPr="00FE2105" w:rsidRDefault="002458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A069F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5BD300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022136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49DB7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BBA684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0FC396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62454D" w:rsidR="00E33283" w:rsidRPr="003A2560" w:rsidRDefault="002458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090CB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E66E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7FF2E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9967E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15103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17C4F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C3E0B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CC610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4E4F49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686BD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F2AC6E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08E6F1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242F80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046BB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4CFB1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1CA921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94A97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43A907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16336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1FADF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8E6744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90FEC3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17C7E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7D79C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97EAF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227CA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69A0B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6E9057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641F6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266606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7A6C5" w:rsidR="00E33283" w:rsidRPr="00652F37" w:rsidRDefault="002458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25A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36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95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07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EA1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68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90A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99F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18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9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22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F06ED" w:rsidR="00113533" w:rsidRPr="00CD562A" w:rsidRDefault="00245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0B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19CB2" w:rsidR="00113533" w:rsidRPr="00CD562A" w:rsidRDefault="002458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80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DE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F0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8F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DD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B8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3B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0C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2D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A8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C8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3E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8B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49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7D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587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