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954514" w:rsidR="002059C0" w:rsidRPr="005E3916" w:rsidRDefault="005A1C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DC631B" w:rsidR="002059C0" w:rsidRPr="00BF0BC9" w:rsidRDefault="005A1C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A22073" w:rsidR="005F75C4" w:rsidRPr="00FE2105" w:rsidRDefault="005A1C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827FD5" w:rsidR="009F3A75" w:rsidRPr="009F3A75" w:rsidRDefault="005A1C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93D939" w:rsidR="004738BE" w:rsidRPr="009F3A75" w:rsidRDefault="005A1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20810A" w:rsidR="004738BE" w:rsidRPr="009F3A75" w:rsidRDefault="005A1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79B9AD" w:rsidR="004738BE" w:rsidRPr="009F3A75" w:rsidRDefault="005A1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A8135E" w:rsidR="004738BE" w:rsidRPr="009F3A75" w:rsidRDefault="005A1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B14FBD" w:rsidR="004738BE" w:rsidRPr="009F3A75" w:rsidRDefault="005A1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30DB08" w:rsidR="004738BE" w:rsidRPr="009F3A75" w:rsidRDefault="005A1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D27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72E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45E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322814" w:rsidR="009A6C64" w:rsidRPr="005A1C76" w:rsidRDefault="005A1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C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2EEA70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AE818F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BB56CF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6D71A3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0A9A62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7FB1FF" w:rsidR="009A6C64" w:rsidRPr="005A1C76" w:rsidRDefault="005A1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C7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315D9E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546B64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B8FC39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B5A048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4E3875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63E254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E8861E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74BF67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AA992B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ABE8C3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E45ED7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952258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28CDE0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64E6A5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8D5FA5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19FE20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D69927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6E3329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7E2DB1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6BC5EE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42126D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BE8E1F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ECBED8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A6C6BD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233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79A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0C9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551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DE9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568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469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62C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4632A0" w:rsidR="004738BE" w:rsidRPr="00FE2105" w:rsidRDefault="005A1C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228365" w:rsidR="006F0168" w:rsidRPr="00CF3C4F" w:rsidRDefault="005A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8BB543" w:rsidR="006F0168" w:rsidRPr="00CF3C4F" w:rsidRDefault="005A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4DE8A6" w:rsidR="006F0168" w:rsidRPr="00CF3C4F" w:rsidRDefault="005A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9CC005" w:rsidR="006F0168" w:rsidRPr="00CF3C4F" w:rsidRDefault="005A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825B78" w:rsidR="006F0168" w:rsidRPr="00CF3C4F" w:rsidRDefault="005A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65E963" w:rsidR="006F0168" w:rsidRPr="00CF3C4F" w:rsidRDefault="005A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D72BE3" w:rsidR="006F0168" w:rsidRPr="00CF3C4F" w:rsidRDefault="005A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D15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673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FB7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160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323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C7F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6E19FC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4E8AA7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C2FA7C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B8EB9B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CCD65F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0958C4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E7D5AF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B00BF7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D562A7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6C9673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4916DF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AFE7B2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C20B21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47984C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3FA238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FF8432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328679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9B508B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EA206A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74488E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A1D184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D89854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66B5EF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12B689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018922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8EAAA0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8FABBE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C26FF8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250F1C" w:rsidR="009A6C64" w:rsidRPr="00652F37" w:rsidRDefault="005A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C18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ED3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A46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086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1DF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37D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673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238C85" w:rsidR="004738BE" w:rsidRPr="00FE2105" w:rsidRDefault="005A1C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2D3272" w:rsidR="00E33283" w:rsidRPr="003A2560" w:rsidRDefault="005A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4F6A3A" w:rsidR="00E33283" w:rsidRPr="003A2560" w:rsidRDefault="005A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770FE0" w:rsidR="00E33283" w:rsidRPr="003A2560" w:rsidRDefault="005A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269924" w:rsidR="00E33283" w:rsidRPr="003A2560" w:rsidRDefault="005A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7B016B" w:rsidR="00E33283" w:rsidRPr="003A2560" w:rsidRDefault="005A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AEAB8B" w:rsidR="00E33283" w:rsidRPr="003A2560" w:rsidRDefault="005A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565DF7" w:rsidR="00E33283" w:rsidRPr="003A2560" w:rsidRDefault="005A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68DA64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E29828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E95A73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1EC6F8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C1168E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FA1009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434544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4668A3" w:rsidR="00E33283" w:rsidRPr="005A1C76" w:rsidRDefault="005A1C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C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8E83EC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BC7D7E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7ED43A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95A8A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4B9F17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1616D0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AD9A4E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738543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D9F42B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84F634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FC2291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524252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CAACFE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557022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7DECA7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C6704F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AB5DF1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572769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5A17E6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BB11F5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EB5BC7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BE4AF2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3484FF" w:rsidR="00E33283" w:rsidRPr="00652F37" w:rsidRDefault="005A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DF0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1D4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9D3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B84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D0A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9D9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611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B22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D6E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E18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EA1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B3B6E1" w:rsidR="00113533" w:rsidRPr="00CD562A" w:rsidRDefault="005A1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351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DBC6F2" w:rsidR="00113533" w:rsidRPr="00CD562A" w:rsidRDefault="005A1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D2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77AC9E" w:rsidR="00113533" w:rsidRPr="00CD562A" w:rsidRDefault="005A1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9F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A60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5ED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063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4E7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03E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881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1A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5B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B75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A76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A68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58B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1C7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