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8006F6" w:rsidR="002059C0" w:rsidRPr="005E3916" w:rsidRDefault="006105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A8B1C9" w:rsidR="002059C0" w:rsidRPr="00BF0BC9" w:rsidRDefault="006105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897F53" w:rsidR="005F75C4" w:rsidRPr="00FE2105" w:rsidRDefault="00610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763861" w:rsidR="009F3A75" w:rsidRPr="009F3A75" w:rsidRDefault="006105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A6F82F" w:rsidR="004738BE" w:rsidRPr="009F3A75" w:rsidRDefault="00610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DB7DAF" w:rsidR="004738BE" w:rsidRPr="009F3A75" w:rsidRDefault="00610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C557FD" w:rsidR="004738BE" w:rsidRPr="009F3A75" w:rsidRDefault="00610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FBEAE5" w:rsidR="004738BE" w:rsidRPr="009F3A75" w:rsidRDefault="00610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2B6A25" w:rsidR="004738BE" w:rsidRPr="009F3A75" w:rsidRDefault="00610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06DB2C" w:rsidR="004738BE" w:rsidRPr="009F3A75" w:rsidRDefault="00610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F46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53B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7B3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4E2F5D" w:rsidR="009A6C64" w:rsidRPr="00610524" w:rsidRDefault="00610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5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D93E86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7BB87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D573AF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B5A2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2B5E28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89F0D2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10ACE7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F6AAD6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00512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025FDD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EE1654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0549B3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5192E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49B2A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B274A4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9FCCD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29BE03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A81337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F1167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07FB41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18EDE3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635AF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81086A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BCD609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27730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87AF90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61DB6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0759EA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03065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E4C773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C47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14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65E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11B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C14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DB7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69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62E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0A7F51" w:rsidR="004738BE" w:rsidRPr="00FE2105" w:rsidRDefault="006105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D47106" w:rsidR="006F0168" w:rsidRPr="00CF3C4F" w:rsidRDefault="00610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FA0B21" w:rsidR="006F0168" w:rsidRPr="00CF3C4F" w:rsidRDefault="00610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17B0AA" w:rsidR="006F0168" w:rsidRPr="00CF3C4F" w:rsidRDefault="00610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390C3" w:rsidR="006F0168" w:rsidRPr="00CF3C4F" w:rsidRDefault="00610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708B0" w:rsidR="006F0168" w:rsidRPr="00CF3C4F" w:rsidRDefault="00610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027C7C" w:rsidR="006F0168" w:rsidRPr="00CF3C4F" w:rsidRDefault="00610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57683C" w:rsidR="006F0168" w:rsidRPr="00CF3C4F" w:rsidRDefault="00610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78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6B5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00C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AD0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FE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711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18CE79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D870E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BE849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DE0B3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031E4B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DA325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28B187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D09C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B6C99F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7A482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79675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91C0A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BE5F95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DA96DF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F935F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67CF56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EF7F4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AAAC36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059D4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5EE5E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E61064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EE2DBE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2925D4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38DF78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CDE2BE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21E73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236EC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49A9FB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CFB688" w:rsidR="009A6C64" w:rsidRPr="00652F37" w:rsidRDefault="00610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A5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EE7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2F0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39D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651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54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9B8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44F83F" w:rsidR="004738BE" w:rsidRPr="00FE2105" w:rsidRDefault="00610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BD13DC" w:rsidR="00E33283" w:rsidRPr="003A2560" w:rsidRDefault="00610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C90F90" w:rsidR="00E33283" w:rsidRPr="003A2560" w:rsidRDefault="00610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BB1200" w:rsidR="00E33283" w:rsidRPr="003A2560" w:rsidRDefault="00610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1DB4DA" w:rsidR="00E33283" w:rsidRPr="003A2560" w:rsidRDefault="00610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0B7FB1" w:rsidR="00E33283" w:rsidRPr="003A2560" w:rsidRDefault="00610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F2103A" w:rsidR="00E33283" w:rsidRPr="003A2560" w:rsidRDefault="00610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B752C2" w:rsidR="00E33283" w:rsidRPr="003A2560" w:rsidRDefault="00610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41AAF5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ED192F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CC6927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188D6E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BD8394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D7561E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8622F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139F0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5B5977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3BBF24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B12EC" w:rsidR="00E33283" w:rsidRPr="00610524" w:rsidRDefault="006105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5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9A9EE5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21E6A4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487067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75A4B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7DC15C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F18F6E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834221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E59460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70F080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2DCEC1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394465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482746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5229B9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2EC3FF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E1E03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89181C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EC9E11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B98F58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2E89D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07CCD" w:rsidR="00E33283" w:rsidRPr="00652F37" w:rsidRDefault="00610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0C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C31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F4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62E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5A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F0D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BF0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620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808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84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8D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913FD" w:rsidR="00113533" w:rsidRPr="00CD562A" w:rsidRDefault="00610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94A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046D5" w:rsidR="00113533" w:rsidRPr="00CD562A" w:rsidRDefault="00610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55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1B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0E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16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D0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EE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4E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FB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A6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F2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93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09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4B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CB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F1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052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