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3CC9F" w:rsidR="002059C0" w:rsidRPr="005E3916" w:rsidRDefault="000761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CAE775" w:rsidR="002059C0" w:rsidRPr="00BF0BC9" w:rsidRDefault="000761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97E43" w:rsidR="005F75C4" w:rsidRPr="00FE2105" w:rsidRDefault="00076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3498B0" w:rsidR="009F3A75" w:rsidRPr="009F3A75" w:rsidRDefault="000761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A88B8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CBF56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75CE20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B6C0B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2B634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907E48" w:rsidR="004738BE" w:rsidRPr="009F3A75" w:rsidRDefault="00076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31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3C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CA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DCFC2" w:rsidR="009A6C64" w:rsidRPr="000761C7" w:rsidRDefault="00076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CCD90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BAED1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3F52FA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36E9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6C400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262E7D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29444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252A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65909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7C5F7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BC7B44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1625B8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B8609A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4D29E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DE2E3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43BB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35493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94553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1ADD0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9CA02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374DD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55ED9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4D39E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46C9C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6DE992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8CBDD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CC82C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39B2CA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FBEB6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A3182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3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6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56D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74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B5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7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FF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C8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0B8A4" w:rsidR="004738BE" w:rsidRPr="00FE2105" w:rsidRDefault="000761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FD856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F3EE4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71E511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0D87E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F84B5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5039E3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4E5C0" w:rsidR="006F0168" w:rsidRPr="00CF3C4F" w:rsidRDefault="00076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B2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9F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E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5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73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E56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FDBA2" w:rsidR="009A6C64" w:rsidRPr="000761C7" w:rsidRDefault="00076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1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58A51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C5E35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2D0F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CA8E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F08D3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F077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03DE81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319F5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918991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37216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50FDD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32C68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1C7C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76883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CF987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CF59D2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F451B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E61E2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5E2F1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22B17C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C043A5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43638D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D74AEE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1971C" w:rsidR="009A6C64" w:rsidRPr="000761C7" w:rsidRDefault="00076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37636D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DD20F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CFFC94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A30B5" w:rsidR="009A6C64" w:rsidRPr="00652F37" w:rsidRDefault="00076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B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C11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E8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10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E6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FCC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19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6DE17" w:rsidR="004738BE" w:rsidRPr="00FE2105" w:rsidRDefault="00076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3410ED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C327C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E7099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858DF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74C46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83074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16643" w:rsidR="00E33283" w:rsidRPr="003A2560" w:rsidRDefault="00076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5017B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65D3A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FC8C5A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80D54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2D2F3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210AD8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BA1B80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11E16" w:rsidR="00E33283" w:rsidRPr="000761C7" w:rsidRDefault="000761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1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200CA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7F243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80A21C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D39070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DB54F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68DD7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3C1AB" w:rsidR="00E33283" w:rsidRPr="000761C7" w:rsidRDefault="000761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1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1163B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D28A0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10FEA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D11D62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2B39FF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1D382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4CDF9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E7DCF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1E582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763F85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76EBE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DD7646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5426D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56B97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E46570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2EF81" w:rsidR="00E33283" w:rsidRPr="00652F37" w:rsidRDefault="00076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6B1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52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F05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D14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27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B1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5E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07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D02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71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BF7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3EF91" w:rsidR="00113533" w:rsidRPr="00CD562A" w:rsidRDefault="00076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E8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28452" w:rsidR="00113533" w:rsidRPr="00CD562A" w:rsidRDefault="00076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38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F9997" w:rsidR="00113533" w:rsidRPr="00CD562A" w:rsidRDefault="00076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2A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B7AC2" w:rsidR="00113533" w:rsidRPr="00CD562A" w:rsidRDefault="00076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2B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D5297" w:rsidR="00113533" w:rsidRPr="00CD562A" w:rsidRDefault="00076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E6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E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F0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BF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90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1E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6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9C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59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1C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