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3D527D" w:rsidR="002059C0" w:rsidRPr="005E3916" w:rsidRDefault="002F1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59B507" w:rsidR="002059C0" w:rsidRPr="00BF0BC9" w:rsidRDefault="002F1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F68BE5" w:rsidR="005F75C4" w:rsidRPr="00FE2105" w:rsidRDefault="002F1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3274A" w:rsidR="009F3A75" w:rsidRPr="009F3A75" w:rsidRDefault="002F1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F98F15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9DD90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19096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8E47B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FFB68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F9A072" w:rsidR="004738BE" w:rsidRPr="009F3A75" w:rsidRDefault="002F1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E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C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AC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03C8A1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5B5760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C8DFA1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9C03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A92E5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AE82CA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D3B3F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79340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3925AC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A38AC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BEBE6C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17F0E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34ED4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178B84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57B0D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F67926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AE310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89A7C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86E7DA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D98C4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1B8CF9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1A291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13FE63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05B8B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0C0B2F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79C11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CB3D9B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5A637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6C4F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D76C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3A5FB3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61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8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D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D4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E2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3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AF5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B5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5195A" w:rsidR="004738BE" w:rsidRPr="00FE2105" w:rsidRDefault="002F1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62730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74425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494CE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0B68F6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84539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E89C90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66EF9A" w:rsidR="006F0168" w:rsidRPr="00CF3C4F" w:rsidRDefault="002F1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B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B8F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A5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AF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1F2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2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B2B13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540AE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C0474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0BA79F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1484C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7E3B1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09430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24AFD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BF8C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976C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EF38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2F8A9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603E93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082A0B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AC766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2E49D5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7732D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D7A41E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A5E87F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0B227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751630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1200D2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2C73AF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582A2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BC81B9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4831D7" w:rsidR="009A6C64" w:rsidRPr="002F1C28" w:rsidRDefault="002F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6E275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D2475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8A7B7" w:rsidR="009A6C64" w:rsidRPr="00652F37" w:rsidRDefault="002F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6F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E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9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47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88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F0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15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B4BFC" w:rsidR="004738BE" w:rsidRPr="00FE2105" w:rsidRDefault="002F1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4DD70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D10195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C2080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6CCD0B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BD0FC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9D9406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B80B22" w:rsidR="00E33283" w:rsidRPr="003A2560" w:rsidRDefault="002F1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718F4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37633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3FACF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FFAAAA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C0B40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08E5A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5D18C0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67325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E92A9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6E11F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A2C037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B41A5B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93368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9D2A2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5EAB2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2A55B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EEC85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89ECB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12487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13496B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9A5E85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1C8FE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391431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44D28A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9E48B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DA79B9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DE4429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44496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3D310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B9218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D72F0" w:rsidR="00E33283" w:rsidRPr="00652F37" w:rsidRDefault="002F1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F2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CD2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07C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AE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7CA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E2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C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48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2A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93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268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ACAEC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15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F993E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F9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ECB4C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C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3630F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12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63305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52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AC0DE" w:rsidR="00113533" w:rsidRPr="00CD562A" w:rsidRDefault="002F1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80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26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03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B9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63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EE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87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1C2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