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5A788F" w:rsidR="002059C0" w:rsidRPr="005E3916" w:rsidRDefault="006E51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624CC0" w:rsidR="002059C0" w:rsidRPr="00BF0BC9" w:rsidRDefault="006E51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B59B0F" w:rsidR="005F75C4" w:rsidRPr="00FE2105" w:rsidRDefault="006E51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9E96C" w:rsidR="009F3A75" w:rsidRPr="009F3A75" w:rsidRDefault="006E51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CD5B94" w:rsidR="004738BE" w:rsidRPr="009F3A75" w:rsidRDefault="006E5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D7844B" w:rsidR="004738BE" w:rsidRPr="009F3A75" w:rsidRDefault="006E5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26CB3B" w:rsidR="004738BE" w:rsidRPr="009F3A75" w:rsidRDefault="006E5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524EBE" w:rsidR="004738BE" w:rsidRPr="009F3A75" w:rsidRDefault="006E5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B0FCA" w:rsidR="004738BE" w:rsidRPr="009F3A75" w:rsidRDefault="006E5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52198C" w:rsidR="004738BE" w:rsidRPr="009F3A75" w:rsidRDefault="006E5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05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8C6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26B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9CAF6E" w:rsidR="009A6C64" w:rsidRPr="006E510D" w:rsidRDefault="006E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3C98EA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2E46C0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CB8EF6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39FFE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AAD170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7CCEDD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BC525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F063D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57F75C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00C8F1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EF1DE0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EC232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4D440D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4AB84A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725F88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3EFA9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0203A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440054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DB4D3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A30E51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0C09D3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35F5BC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6E752F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C1DD32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D57816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8E41AC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BDEB49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28334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26589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E01B9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F4E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8D6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9C1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8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2F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75D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C71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989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DC07B0" w:rsidR="004738BE" w:rsidRPr="00FE2105" w:rsidRDefault="006E51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F200C2" w:rsidR="006F0168" w:rsidRPr="00CF3C4F" w:rsidRDefault="006E5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27D1F" w:rsidR="006F0168" w:rsidRPr="00CF3C4F" w:rsidRDefault="006E5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0FB846" w:rsidR="006F0168" w:rsidRPr="00CF3C4F" w:rsidRDefault="006E5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9F2CA0" w:rsidR="006F0168" w:rsidRPr="00CF3C4F" w:rsidRDefault="006E5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8C3838" w:rsidR="006F0168" w:rsidRPr="00CF3C4F" w:rsidRDefault="006E5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9E0B0" w:rsidR="006F0168" w:rsidRPr="00CF3C4F" w:rsidRDefault="006E5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CE32F0" w:rsidR="006F0168" w:rsidRPr="00CF3C4F" w:rsidRDefault="006E5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931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588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2A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95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518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3BE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25E76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369D0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76CB91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535805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F05CD9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2046D4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2DD2A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24B34D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4A866C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B9FB3A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0A635A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2EBB0D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EC7E9B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DF44A6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05FD12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842AB5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70D955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58EE90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FD70B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D72530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8391F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A6DC4C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6A9EA" w:rsidR="009A6C64" w:rsidRPr="006E510D" w:rsidRDefault="006E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0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80084B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EA5D7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D6FB19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497848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0245E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16FB1A" w:rsidR="009A6C64" w:rsidRPr="00652F37" w:rsidRDefault="006E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ABE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545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BB4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419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7F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905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CD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0C2C20" w:rsidR="004738BE" w:rsidRPr="00FE2105" w:rsidRDefault="006E51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98BDA" w:rsidR="00E33283" w:rsidRPr="003A2560" w:rsidRDefault="006E5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E882F2" w:rsidR="00E33283" w:rsidRPr="003A2560" w:rsidRDefault="006E5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36661A" w:rsidR="00E33283" w:rsidRPr="003A2560" w:rsidRDefault="006E5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34D598" w:rsidR="00E33283" w:rsidRPr="003A2560" w:rsidRDefault="006E5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A8F83" w:rsidR="00E33283" w:rsidRPr="003A2560" w:rsidRDefault="006E5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D267B6" w:rsidR="00E33283" w:rsidRPr="003A2560" w:rsidRDefault="006E5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17C7C8" w:rsidR="00E33283" w:rsidRPr="003A2560" w:rsidRDefault="006E5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D23C3F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DB4879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62D165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39ABCC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9906DF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F52C5B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01036D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2F4A6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D83866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39E6C9" w:rsidR="00E33283" w:rsidRPr="006E510D" w:rsidRDefault="006E51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1B051F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1C30E0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96FEFD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FA28FC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56F450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404325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8857AD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213DFB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9E7046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DE9D8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E4C5B2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D801F1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E7424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E14C07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C98648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D2A1E9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70BFF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79560B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F8EACA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19581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B2CFCD" w:rsidR="00E33283" w:rsidRPr="00652F37" w:rsidRDefault="006E5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DA9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5E6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141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6DC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B28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27C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D6C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412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075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88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89B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AF66A" w:rsidR="00113533" w:rsidRPr="00CD562A" w:rsidRDefault="006E5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FD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B903B" w:rsidR="00113533" w:rsidRPr="00CD562A" w:rsidRDefault="006E5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81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89BCE" w:rsidR="00113533" w:rsidRPr="00CD562A" w:rsidRDefault="006E5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01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B5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29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05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B17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8F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75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19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A8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E2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2F1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33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C5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10D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