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F96639" w:rsidR="002059C0" w:rsidRPr="005E3916" w:rsidRDefault="009C08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11F433" w:rsidR="002059C0" w:rsidRPr="00BF0BC9" w:rsidRDefault="009C08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8D7C0E" w:rsidR="005F75C4" w:rsidRPr="00FE2105" w:rsidRDefault="009C0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33F697" w:rsidR="009F3A75" w:rsidRPr="009F3A75" w:rsidRDefault="009C08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151D3B" w:rsidR="004738BE" w:rsidRPr="009F3A75" w:rsidRDefault="009C0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DB10FE" w:rsidR="004738BE" w:rsidRPr="009F3A75" w:rsidRDefault="009C0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96AE1" w:rsidR="004738BE" w:rsidRPr="009F3A75" w:rsidRDefault="009C0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8AF2C" w:rsidR="004738BE" w:rsidRPr="009F3A75" w:rsidRDefault="009C0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C8BBB" w:rsidR="004738BE" w:rsidRPr="009F3A75" w:rsidRDefault="009C0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E2A6B" w:rsidR="004738BE" w:rsidRPr="009F3A75" w:rsidRDefault="009C0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DE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2F3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09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D3ECEC" w:rsidR="009A6C64" w:rsidRPr="009C0828" w:rsidRDefault="009C0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87363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83BA14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EFDA9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7D84EE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7B3827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7DA61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071940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9876C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6C9EDB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4612CB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08CEF2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1940CC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35684A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F1618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BE3617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CF7C42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791C11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D0C40F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2AAC9F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431A65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1F22DF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8ADFC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2B47F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840CC4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C3B45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BE6464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BD6B60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3ECE9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72A15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5878BF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D3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72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3BB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E3D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1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7CC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86A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3BA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DAEEF9" w:rsidR="004738BE" w:rsidRPr="00FE2105" w:rsidRDefault="009C08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1B72A9" w:rsidR="006F0168" w:rsidRPr="00CF3C4F" w:rsidRDefault="009C0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89D729" w:rsidR="006F0168" w:rsidRPr="00CF3C4F" w:rsidRDefault="009C0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99F2E" w:rsidR="006F0168" w:rsidRPr="00CF3C4F" w:rsidRDefault="009C0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052BC1" w:rsidR="006F0168" w:rsidRPr="00CF3C4F" w:rsidRDefault="009C0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865C3" w:rsidR="006F0168" w:rsidRPr="00CF3C4F" w:rsidRDefault="009C0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288FC6" w:rsidR="006F0168" w:rsidRPr="00CF3C4F" w:rsidRDefault="009C0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2331F2" w:rsidR="006F0168" w:rsidRPr="00CF3C4F" w:rsidRDefault="009C0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202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28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4DD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9ED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93F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607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107244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B65728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8E07FF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28A923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88F028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D7BC2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E105E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BCDD4B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6EC592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E1B4B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9C164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D47F7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63717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75C21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548D8D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8FF93C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5DB146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BC079A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EEBC5D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C4EC56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764A9F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50F383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A2F82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570BEE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3DD267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798023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49165C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A76CBA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4E7D2D" w:rsidR="009A6C64" w:rsidRPr="00652F37" w:rsidRDefault="009C0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4D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A4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E8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59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0FF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D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310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E99AA8" w:rsidR="004738BE" w:rsidRPr="00FE2105" w:rsidRDefault="009C0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FCA8B" w:rsidR="00E33283" w:rsidRPr="003A2560" w:rsidRDefault="009C0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171A35" w:rsidR="00E33283" w:rsidRPr="003A2560" w:rsidRDefault="009C0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65181" w:rsidR="00E33283" w:rsidRPr="003A2560" w:rsidRDefault="009C0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AB50CE" w:rsidR="00E33283" w:rsidRPr="003A2560" w:rsidRDefault="009C0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BDA531" w:rsidR="00E33283" w:rsidRPr="003A2560" w:rsidRDefault="009C0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443E09" w:rsidR="00E33283" w:rsidRPr="003A2560" w:rsidRDefault="009C0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83B756" w:rsidR="00E33283" w:rsidRPr="003A2560" w:rsidRDefault="009C0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E10638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B8AF2D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C5BB3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D9FC3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FCFA7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802682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FC042E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588B8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813FFC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961305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E9FDF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730CEE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C66695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BC1C9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22635B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651440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F26483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31A09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E12F6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E6A46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0D9927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46F709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73C79B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CEEEBC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02CEBC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8B97DD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39D761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439B48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7815E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8B3D26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DE6BD3" w:rsidR="00E33283" w:rsidRPr="00652F37" w:rsidRDefault="009C0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B4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4E4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35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930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458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712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3F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105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38F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E82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F89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B2005" w:rsidR="00113533" w:rsidRPr="00CD562A" w:rsidRDefault="009C0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B2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43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5C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5B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F2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CD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7F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B7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F3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17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03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317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69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97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6B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26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F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082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