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D5B05D" w:rsidR="002059C0" w:rsidRPr="005E3916" w:rsidRDefault="003E0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870B24" w:rsidR="002059C0" w:rsidRPr="00BF0BC9" w:rsidRDefault="003E0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3CB94" w:rsidR="005F75C4" w:rsidRPr="00FE2105" w:rsidRDefault="003E0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E3BEEA" w:rsidR="009F3A75" w:rsidRPr="009F3A75" w:rsidRDefault="003E0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C47202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401F5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6DA399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77AC9C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40E56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C0478A" w:rsidR="004738BE" w:rsidRPr="009F3A75" w:rsidRDefault="003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D7F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E6B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F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4800E5" w:rsidR="009A6C64" w:rsidRPr="003E0049" w:rsidRDefault="003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C3B5F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BC165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F24F5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B1947E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101C5A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DD0A8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216D1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2FB7AB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7DDF6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4457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4FE7F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04A0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E324A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5A39E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5EA4C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D987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DEF8A5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2530D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BAAC0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BD745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256FA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A2792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FC6CB5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1B67C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3B677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A37B9A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6AD4E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BE9BA7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FB0D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1C2F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0A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C8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72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51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D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57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D7B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3C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29CF82" w:rsidR="004738BE" w:rsidRPr="00FE2105" w:rsidRDefault="003E0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08283F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B5F636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7AFAE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9AD73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3EB597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3B8A97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81058" w:rsidR="006F0168" w:rsidRPr="00CF3C4F" w:rsidRDefault="003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29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477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F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D01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19E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8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06E26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C7F6E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ACA18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E055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F7B322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5159F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024D4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2DB1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FD456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7F470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C3109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567F1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99F5C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5555AB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85AA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B55BC6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059CB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9E6EF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0CAA9D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F39A2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5E58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64C6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86BF2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CCE63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449FC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59907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619F34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F8F48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DCA662" w:rsidR="009A6C64" w:rsidRPr="00652F37" w:rsidRDefault="003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7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E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78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843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89D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DB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14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9950E" w:rsidR="004738BE" w:rsidRPr="00FE2105" w:rsidRDefault="003E0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92C749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B3ADE2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7C4466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2374A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442F8C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27DF9F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DA9B1" w:rsidR="00E33283" w:rsidRPr="003A2560" w:rsidRDefault="003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F70D0D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3AFCC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744DA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28BF7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2F1DDE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2E123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1E701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CF137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EA83D6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D7CCA9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18E85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EF31A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6E59D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E4E4B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A6B9C5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90829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A0D4B0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71E19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60807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F0F903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B22F6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F625D6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6B6974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231C6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F4A1C1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280A4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0A35C2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F0EE1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F84F7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ED38D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92D696" w:rsidR="00E33283" w:rsidRPr="00652F37" w:rsidRDefault="003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3F1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30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5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681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A33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57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1F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5C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903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A06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4B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2CB11" w:rsidR="00113533" w:rsidRPr="00CD562A" w:rsidRDefault="003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89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94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0D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CC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92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5A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04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E0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E7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B6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DA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EE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EEF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C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27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F0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18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04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