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6A7604" w:rsidR="002059C0" w:rsidRPr="005E3916" w:rsidRDefault="004B51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DD3692E" w:rsidR="002059C0" w:rsidRPr="00BF0BC9" w:rsidRDefault="004B51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62C318" w:rsidR="005F75C4" w:rsidRPr="00FE2105" w:rsidRDefault="004B51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3E46FD" w:rsidR="009F3A75" w:rsidRPr="009F3A75" w:rsidRDefault="004B51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B6B304" w:rsidR="004738BE" w:rsidRPr="009F3A75" w:rsidRDefault="004B51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06F635" w:rsidR="004738BE" w:rsidRPr="009F3A75" w:rsidRDefault="004B51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4F5EB8" w:rsidR="004738BE" w:rsidRPr="009F3A75" w:rsidRDefault="004B51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72C2FC" w:rsidR="004738BE" w:rsidRPr="009F3A75" w:rsidRDefault="004B51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530F80" w:rsidR="004738BE" w:rsidRPr="009F3A75" w:rsidRDefault="004B51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8008D1" w:rsidR="004738BE" w:rsidRPr="009F3A75" w:rsidRDefault="004B51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E3F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CDB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3E0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FC6FAF" w:rsidR="009A6C64" w:rsidRPr="004B5160" w:rsidRDefault="004B5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1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A99233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9F18D2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760529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9462AF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0C1E70" w:rsidR="009A6C64" w:rsidRPr="004B5160" w:rsidRDefault="004B5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51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2FCBA3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63636B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D5FB55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150E86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05FE02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ECA435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E7C53F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65CC59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8B1951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7679A4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DC0FF5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CA54C8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8FA7CA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85E8DB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B7564A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4FDC5B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E6A450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CE3801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B1BDE3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50F1CD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9570FA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8F04E1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333518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A4CC5E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810E8E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183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104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D02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810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2BF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775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661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DDF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EAD230" w:rsidR="004738BE" w:rsidRPr="00FE2105" w:rsidRDefault="004B51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842B69" w:rsidR="006F0168" w:rsidRPr="00CF3C4F" w:rsidRDefault="004B5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09F754" w:rsidR="006F0168" w:rsidRPr="00CF3C4F" w:rsidRDefault="004B5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E4B3CD" w:rsidR="006F0168" w:rsidRPr="00CF3C4F" w:rsidRDefault="004B5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DDA00E" w:rsidR="006F0168" w:rsidRPr="00CF3C4F" w:rsidRDefault="004B5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40A136" w:rsidR="006F0168" w:rsidRPr="00CF3C4F" w:rsidRDefault="004B5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FD63E3" w:rsidR="006F0168" w:rsidRPr="00CF3C4F" w:rsidRDefault="004B5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01062D" w:rsidR="006F0168" w:rsidRPr="00CF3C4F" w:rsidRDefault="004B51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A67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7CF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100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695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6BE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661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D63D28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87EA9B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E55955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3D4F79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5625A0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6BD0D9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5EFE94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A65B13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E35966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13B914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2E1294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F9CB8C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DAAC58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A96514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E3B722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7EE191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BFD6F9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DBDBDC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3ECFAB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E903AA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85A81D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637632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A276F0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C0C026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DD95AE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FA4A4E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0820EB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E25D8C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5341EF" w:rsidR="009A6C64" w:rsidRPr="00652F37" w:rsidRDefault="004B5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152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E78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B60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DC8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370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A71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E04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34927A" w:rsidR="004738BE" w:rsidRPr="00FE2105" w:rsidRDefault="004B51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414968" w:rsidR="00E33283" w:rsidRPr="003A2560" w:rsidRDefault="004B5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1F7A71" w:rsidR="00E33283" w:rsidRPr="003A2560" w:rsidRDefault="004B5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FF0DCF" w:rsidR="00E33283" w:rsidRPr="003A2560" w:rsidRDefault="004B5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0F1DE7" w:rsidR="00E33283" w:rsidRPr="003A2560" w:rsidRDefault="004B5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BE7AC3" w:rsidR="00E33283" w:rsidRPr="003A2560" w:rsidRDefault="004B5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D89426" w:rsidR="00E33283" w:rsidRPr="003A2560" w:rsidRDefault="004B5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CD95D7" w:rsidR="00E33283" w:rsidRPr="003A2560" w:rsidRDefault="004B51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69BBD1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188C01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8A40F3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D89036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DF0DF1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EEC732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6F7ADD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DD2E6E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86E660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74D0C7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8F5CF0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65BF99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494C67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AFEF1D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3C726F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972D85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A0465E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ECA7C1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A68277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A61791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8A1DEA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323954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3796E0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8F79A0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363C0D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3DE05E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A674D8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AECBE5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08D09D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40582E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22FF3D" w:rsidR="00E33283" w:rsidRPr="00652F37" w:rsidRDefault="004B51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A6B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ABA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A64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25C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DFF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EE1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5430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C2F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D26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D38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397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DC9279" w:rsidR="00113533" w:rsidRPr="00CD562A" w:rsidRDefault="004B51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1E2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3B41F7" w:rsidR="00113533" w:rsidRPr="00CD562A" w:rsidRDefault="004B51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BE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B55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AFF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B8B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207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D75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D90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394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3C7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855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2C2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994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5EB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6D5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686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60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