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5233D8" w:rsidR="002059C0" w:rsidRPr="005E3916" w:rsidRDefault="00EA06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2EF5E5E" w:rsidR="002059C0" w:rsidRPr="00BF0BC9" w:rsidRDefault="00EA06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Gibraltar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87B6B5" w:rsidR="005F75C4" w:rsidRPr="00FE2105" w:rsidRDefault="00EA06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15D168" w:rsidR="009F3A75" w:rsidRPr="009F3A75" w:rsidRDefault="00EA06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49F9A5B" w:rsidR="004738BE" w:rsidRPr="009F3A75" w:rsidRDefault="00EA0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74DE41" w:rsidR="004738BE" w:rsidRPr="009F3A75" w:rsidRDefault="00EA0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C29D65" w:rsidR="004738BE" w:rsidRPr="009F3A75" w:rsidRDefault="00EA0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FB095B1" w:rsidR="004738BE" w:rsidRPr="009F3A75" w:rsidRDefault="00EA0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6D9A454" w:rsidR="004738BE" w:rsidRPr="009F3A75" w:rsidRDefault="00EA0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F5E1EE1" w:rsidR="004738BE" w:rsidRPr="009F3A75" w:rsidRDefault="00EA06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281E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A309B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D1B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E33B5E" w:rsidR="009A6C64" w:rsidRPr="00EA06CF" w:rsidRDefault="00EA06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50B92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3C20EC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80134D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A646DE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AFB5B3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0B69A45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7F935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003972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8F646A1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2D281D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A2F283B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7C0558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309E14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55D864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06ADFB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7C63A13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AE17FAC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E19FC1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77CFB1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2E361F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669B744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5708D0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57435D2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F42AD75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D1D50E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7A690E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48441D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D6C179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9020E7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8102D64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AA2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EC0B7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54C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834D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35D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625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375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4AC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CBF0896" w:rsidR="004738BE" w:rsidRPr="00FE2105" w:rsidRDefault="00EA06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F7E6CA" w:rsidR="006F0168" w:rsidRPr="00CF3C4F" w:rsidRDefault="00EA0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AA8C17" w:rsidR="006F0168" w:rsidRPr="00CF3C4F" w:rsidRDefault="00EA0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4B7DFA" w:rsidR="006F0168" w:rsidRPr="00CF3C4F" w:rsidRDefault="00EA0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E13ADC" w:rsidR="006F0168" w:rsidRPr="00CF3C4F" w:rsidRDefault="00EA0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7F05A29" w:rsidR="006F0168" w:rsidRPr="00CF3C4F" w:rsidRDefault="00EA0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D2861B" w:rsidR="006F0168" w:rsidRPr="00CF3C4F" w:rsidRDefault="00EA0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835547" w:rsidR="006F0168" w:rsidRPr="00CF3C4F" w:rsidRDefault="00EA06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1A40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2C6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A2D5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AE93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C6BB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FFA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79949D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5BEE32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A3DFAF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0CD021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316A8B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B05CF4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9052BF0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1679EB6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F24792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DC21DC6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7EA7BB9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A456BD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A407DD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E5872D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F810DB3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8B1B2F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0807A0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EC5DEA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697CA9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18BDA57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9CEF2E1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21D7D3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BB049B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FB6AF6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6CD527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7EF3D0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259C638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7F3D38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2CD7757" w:rsidR="009A6C64" w:rsidRPr="00652F37" w:rsidRDefault="00EA06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F680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A76C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FFB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387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87C1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201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2D7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8F5121" w:rsidR="004738BE" w:rsidRPr="00FE2105" w:rsidRDefault="00EA06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2A3C9F" w:rsidR="00E33283" w:rsidRPr="003A2560" w:rsidRDefault="00EA0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6C9046" w:rsidR="00E33283" w:rsidRPr="003A2560" w:rsidRDefault="00EA0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999488B" w:rsidR="00E33283" w:rsidRPr="003A2560" w:rsidRDefault="00EA0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6225F33" w:rsidR="00E33283" w:rsidRPr="003A2560" w:rsidRDefault="00EA0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50B4F3" w:rsidR="00E33283" w:rsidRPr="003A2560" w:rsidRDefault="00EA0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E536FA" w:rsidR="00E33283" w:rsidRPr="003A2560" w:rsidRDefault="00EA0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A16851B" w:rsidR="00E33283" w:rsidRPr="003A2560" w:rsidRDefault="00EA06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34D1372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FD2840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DD8300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EDD11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8D0051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546390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3F1B802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C69488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1605B1" w:rsidR="00E33283" w:rsidRPr="00EA06CF" w:rsidRDefault="00EA06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C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9B2436B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A28C198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204C0E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40FD6B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BA0F4BC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ED5507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DD0450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1477F2B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B244D2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127FAE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BCAE6E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B51318C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6AC16C" w:rsidR="00E33283" w:rsidRPr="00EA06CF" w:rsidRDefault="00EA06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06C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1D506C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16B56B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857E62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75389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92FF00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029B87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F13CF6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FF7A0E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BFE36E" w:rsidR="00E33283" w:rsidRPr="00652F37" w:rsidRDefault="00EA06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084E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5DC1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74B28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549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5E1A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3D11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C511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42B7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8BDA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D3DFB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D77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DB9F33" w:rsidR="00113533" w:rsidRPr="00CD562A" w:rsidRDefault="00EA0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2596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681FA2" w:rsidR="00113533" w:rsidRPr="00CD562A" w:rsidRDefault="00EA0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Commonwealth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0F2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B5D0BE" w:rsidR="00113533" w:rsidRPr="00CD562A" w:rsidRDefault="00EA06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60D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09D7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5348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9042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1592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2650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AC3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840D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38FE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00E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870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62AA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770E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A06C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