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67190F" w:rsidR="002059C0" w:rsidRPr="005E3916" w:rsidRDefault="004F08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22678D" w:rsidR="002059C0" w:rsidRPr="00BF0BC9" w:rsidRDefault="004F08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F3A2C5" w:rsidR="005F75C4" w:rsidRPr="00FE2105" w:rsidRDefault="004F08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083961" w:rsidR="009F3A75" w:rsidRPr="009F3A75" w:rsidRDefault="004F08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EECE36" w:rsidR="004738BE" w:rsidRPr="009F3A75" w:rsidRDefault="004F0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A46758" w:rsidR="004738BE" w:rsidRPr="009F3A75" w:rsidRDefault="004F0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2804A2" w:rsidR="004738BE" w:rsidRPr="009F3A75" w:rsidRDefault="004F0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82BA04" w:rsidR="004738BE" w:rsidRPr="009F3A75" w:rsidRDefault="004F0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8679E3" w:rsidR="004738BE" w:rsidRPr="009F3A75" w:rsidRDefault="004F0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FD1CB7" w:rsidR="004738BE" w:rsidRPr="009F3A75" w:rsidRDefault="004F0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361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BF1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32C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023CA" w:rsidR="009A6C64" w:rsidRPr="004F0847" w:rsidRDefault="004F0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1AC31F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FBA643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462D0E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D372A1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B65480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270220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2360CB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C29D0A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D277BB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0BF811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2A726C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0BAFA7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ECF1A4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D8FE94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62A9C4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E04021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82F5F7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2C61F7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FBB3C4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E5DB03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F30311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BABA16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E4EFC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5048D2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23B998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FBFA84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DE7BAF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BBC670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EC8F78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BD18D5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6EA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330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AEB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D99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F90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DFC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AC3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ADC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F54E2B" w:rsidR="004738BE" w:rsidRPr="00FE2105" w:rsidRDefault="004F08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9C5FC3" w:rsidR="006F0168" w:rsidRPr="00CF3C4F" w:rsidRDefault="004F0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E7D2C2" w:rsidR="006F0168" w:rsidRPr="00CF3C4F" w:rsidRDefault="004F0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A2FAFD" w:rsidR="006F0168" w:rsidRPr="00CF3C4F" w:rsidRDefault="004F0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C2426B" w:rsidR="006F0168" w:rsidRPr="00CF3C4F" w:rsidRDefault="004F0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9E5B72" w:rsidR="006F0168" w:rsidRPr="00CF3C4F" w:rsidRDefault="004F0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A46409" w:rsidR="006F0168" w:rsidRPr="00CF3C4F" w:rsidRDefault="004F0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D321F8" w:rsidR="006F0168" w:rsidRPr="00CF3C4F" w:rsidRDefault="004F0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AC8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AB5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4AE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F87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4A6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380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C82CE8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39AE50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29EB9B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7CDFBE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752C2C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92286B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D76A24" w:rsidR="009A6C64" w:rsidRPr="004F0847" w:rsidRDefault="004F0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67072E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58D408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F52511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69110C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197F9A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A9DDA9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7A29DA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A83074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09CBEF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0A4E2C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AF0D5D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95ECCC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97A947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A137B3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32B0A8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9F48B8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28BDD8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32A4A7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E29D72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DFAE78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1AEF6F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9C5487" w:rsidR="009A6C64" w:rsidRPr="00652F37" w:rsidRDefault="004F0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63A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28E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40C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282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6E7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F07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4FF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80C5EE" w:rsidR="004738BE" w:rsidRPr="00FE2105" w:rsidRDefault="004F08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D1CABE" w:rsidR="00E33283" w:rsidRPr="003A2560" w:rsidRDefault="004F0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368377" w:rsidR="00E33283" w:rsidRPr="003A2560" w:rsidRDefault="004F0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E1FFD0" w:rsidR="00E33283" w:rsidRPr="003A2560" w:rsidRDefault="004F0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42D570" w:rsidR="00E33283" w:rsidRPr="003A2560" w:rsidRDefault="004F0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E5F37B" w:rsidR="00E33283" w:rsidRPr="003A2560" w:rsidRDefault="004F0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38D1BE" w:rsidR="00E33283" w:rsidRPr="003A2560" w:rsidRDefault="004F0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70FCAE" w:rsidR="00E33283" w:rsidRPr="003A2560" w:rsidRDefault="004F0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753C54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282E0C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9A3CA5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E091AB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805187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2D1ED7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DA5C6D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62EE96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1C9EC2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1A3579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26249C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C5934A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4F4A42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0EE7B1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ED8325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33DC22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D1392B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9F5B7F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8ADE2A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8D8BEE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6A6320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340C6F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76EC11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E4447F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728253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E1528E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98376A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76EFAE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6CA477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2D7192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0D7C3F" w:rsidR="00E33283" w:rsidRPr="00652F37" w:rsidRDefault="004F0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643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0D6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09E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E5B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952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0AB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D9A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812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3C7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ED0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A41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1862DD" w:rsidR="00113533" w:rsidRPr="00CD562A" w:rsidRDefault="004F0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58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5A69B0" w:rsidR="00113533" w:rsidRPr="00CD562A" w:rsidRDefault="004F0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D39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33D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78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4D2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7A8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10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C0F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FD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0CD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5D1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D6D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6D6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FED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0A0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A8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084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