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C183D9" w:rsidR="002059C0" w:rsidRPr="005E3916" w:rsidRDefault="00B27E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F875CF" w:rsidR="002059C0" w:rsidRPr="00BF0BC9" w:rsidRDefault="00B27E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AC78DD" w:rsidR="005F75C4" w:rsidRPr="00FE2105" w:rsidRDefault="00B27E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1B5041" w:rsidR="009F3A75" w:rsidRPr="009F3A75" w:rsidRDefault="00B27E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86E3F9" w:rsidR="004738BE" w:rsidRPr="009F3A75" w:rsidRDefault="00B27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207166" w:rsidR="004738BE" w:rsidRPr="009F3A75" w:rsidRDefault="00B27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6AE657" w:rsidR="004738BE" w:rsidRPr="009F3A75" w:rsidRDefault="00B27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FAFA76" w:rsidR="004738BE" w:rsidRPr="009F3A75" w:rsidRDefault="00B27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95D7F7" w:rsidR="004738BE" w:rsidRPr="009F3A75" w:rsidRDefault="00B27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E2B357" w:rsidR="004738BE" w:rsidRPr="009F3A75" w:rsidRDefault="00B27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9AD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361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4C1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8DA341" w:rsidR="009A6C64" w:rsidRPr="00B27E2A" w:rsidRDefault="00B27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E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D2A432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6CE0B1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730044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77A371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FFC1A4" w:rsidR="009A6C64" w:rsidRPr="00B27E2A" w:rsidRDefault="00B27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E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184BC9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00F327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80925C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302A56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C074FF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295745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18F8B4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2A6140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928680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8FE8AA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167B51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786177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D2486F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FB78E4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EA51A4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495601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262485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E44B34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3930AE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64DF30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1776A9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685744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1305FC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B4A5EA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2EAE8E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EB6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712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FE3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6B8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1E4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61E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8B4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A49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C8221E" w:rsidR="004738BE" w:rsidRPr="00FE2105" w:rsidRDefault="00B27E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5FD97A" w:rsidR="006F0168" w:rsidRPr="00CF3C4F" w:rsidRDefault="00B27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830F81" w:rsidR="006F0168" w:rsidRPr="00CF3C4F" w:rsidRDefault="00B27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44EB42" w:rsidR="006F0168" w:rsidRPr="00CF3C4F" w:rsidRDefault="00B27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4829E3" w:rsidR="006F0168" w:rsidRPr="00CF3C4F" w:rsidRDefault="00B27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176990" w:rsidR="006F0168" w:rsidRPr="00CF3C4F" w:rsidRDefault="00B27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6ABA59" w:rsidR="006F0168" w:rsidRPr="00CF3C4F" w:rsidRDefault="00B27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3685B5" w:rsidR="006F0168" w:rsidRPr="00CF3C4F" w:rsidRDefault="00B27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0F1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9B6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050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565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D4A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211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68C37C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B8D78F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A52749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1E2B0A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E02CCB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55CC24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E17EDE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EDD206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A9667B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EA1408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406511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BE510B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45DFBC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B6CD75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616734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9D3A21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89B614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16A909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DFCCEA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9BB963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DDD746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A321DB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FACB99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52F542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F88D26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0F2A4B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E897EA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3DEEA1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215164" w:rsidR="009A6C64" w:rsidRPr="00652F37" w:rsidRDefault="00B2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3C4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A72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732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79B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CFD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9E3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2FD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667B73" w:rsidR="004738BE" w:rsidRPr="00FE2105" w:rsidRDefault="00B27E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83FB06" w:rsidR="00E33283" w:rsidRPr="003A2560" w:rsidRDefault="00B27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ECF455" w:rsidR="00E33283" w:rsidRPr="003A2560" w:rsidRDefault="00B27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20C3B3" w:rsidR="00E33283" w:rsidRPr="003A2560" w:rsidRDefault="00B27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232E79" w:rsidR="00E33283" w:rsidRPr="003A2560" w:rsidRDefault="00B27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140DBC" w:rsidR="00E33283" w:rsidRPr="003A2560" w:rsidRDefault="00B27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1D6E77" w:rsidR="00E33283" w:rsidRPr="003A2560" w:rsidRDefault="00B27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BE1978" w:rsidR="00E33283" w:rsidRPr="003A2560" w:rsidRDefault="00B27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15D706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5C63CC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88E357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450B2D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3F47D0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743055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9B9276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9EBB1C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79BF75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018A5D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73E34C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2A017C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6BC0C7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9958D5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22DCF1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A6B104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D7DA3E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C4A124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BD60A6" w:rsidR="00E33283" w:rsidRPr="00B27E2A" w:rsidRDefault="00B27E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E2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0ADAD6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41DA32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B0914D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89455C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2F17AA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4DD82B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8D95D7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A863FC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24BF9C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BF9C64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1E56F4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48B860" w:rsidR="00E33283" w:rsidRPr="00652F37" w:rsidRDefault="00B27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D61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AEB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FFD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3D8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CE9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623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9B9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4E7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944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3EC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DD8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BB3C5" w:rsidR="00113533" w:rsidRPr="00CD562A" w:rsidRDefault="00B27E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9DF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2EA586" w:rsidR="00113533" w:rsidRPr="00CD562A" w:rsidRDefault="00B27E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080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151F99" w:rsidR="00113533" w:rsidRPr="00CD562A" w:rsidRDefault="00B27E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893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DA9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CB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250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B82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E0E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A90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5AD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E1A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4FC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77F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341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882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7E2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