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5932B0" w:rsidR="002059C0" w:rsidRPr="005E3916" w:rsidRDefault="00D50E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D78128" w:rsidR="002059C0" w:rsidRPr="00BF0BC9" w:rsidRDefault="00D50E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49B120" w:rsidR="005F75C4" w:rsidRPr="00FE2105" w:rsidRDefault="00D50E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72BF10" w:rsidR="009F3A75" w:rsidRPr="009F3A75" w:rsidRDefault="00D50E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51182A" w:rsidR="004738BE" w:rsidRPr="009F3A75" w:rsidRDefault="00D50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E66BA5" w:rsidR="004738BE" w:rsidRPr="009F3A75" w:rsidRDefault="00D50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2B4CEB" w:rsidR="004738BE" w:rsidRPr="009F3A75" w:rsidRDefault="00D50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E188F7" w:rsidR="004738BE" w:rsidRPr="009F3A75" w:rsidRDefault="00D50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87BC59" w:rsidR="004738BE" w:rsidRPr="009F3A75" w:rsidRDefault="00D50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E211C3" w:rsidR="004738BE" w:rsidRPr="009F3A75" w:rsidRDefault="00D50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17A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391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22F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FF2FCF" w:rsidR="009A6C64" w:rsidRPr="00D50E3B" w:rsidRDefault="00D50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E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EC1AC1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510746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03D3C1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ABDD90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3E569D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11BDAB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EBE7D2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8B8A26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F8C704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C84047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88C8A7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97303E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54BD71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E535FE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4DCF4E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DAED44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18434D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232DDF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BE35FB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7B156E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53F6A2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4B1EE5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34B745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9707D5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331987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F25273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8D40A9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6C67A0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B3ED73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A7301B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ED4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3B5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DF0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82D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5EE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F01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F95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D5E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414B6A" w:rsidR="004738BE" w:rsidRPr="00FE2105" w:rsidRDefault="00D50E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911407" w:rsidR="006F0168" w:rsidRPr="00CF3C4F" w:rsidRDefault="00D50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66B025" w:rsidR="006F0168" w:rsidRPr="00CF3C4F" w:rsidRDefault="00D50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CDCED2" w:rsidR="006F0168" w:rsidRPr="00CF3C4F" w:rsidRDefault="00D50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36EAC1" w:rsidR="006F0168" w:rsidRPr="00CF3C4F" w:rsidRDefault="00D50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B0FCEA" w:rsidR="006F0168" w:rsidRPr="00CF3C4F" w:rsidRDefault="00D50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5840B8" w:rsidR="006F0168" w:rsidRPr="00CF3C4F" w:rsidRDefault="00D50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D951E6" w:rsidR="006F0168" w:rsidRPr="00CF3C4F" w:rsidRDefault="00D50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5FC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230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B3C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291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E23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346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C3B3F4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C302B2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52B96B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D78884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C14017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93A838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19CE42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71C8AD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0A055B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04D667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879176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A83589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9F2B46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F47024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26AB9A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E89E6D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498361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1E3A38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AA597E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C81E5C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8046E3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218ADF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100723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8A8F5F" w:rsidR="009A6C64" w:rsidRPr="00D50E3B" w:rsidRDefault="00D50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E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7C9B9A" w:rsidR="009A6C64" w:rsidRPr="00D50E3B" w:rsidRDefault="00D50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E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0D37FD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A6E4FC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9B2BAC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15F212" w:rsidR="009A6C64" w:rsidRPr="00652F37" w:rsidRDefault="00D50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F48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CF9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DCA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DB2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A8A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DB0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DBC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23B65C" w:rsidR="004738BE" w:rsidRPr="00FE2105" w:rsidRDefault="00D50E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E80695" w:rsidR="00E33283" w:rsidRPr="003A2560" w:rsidRDefault="00D50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DECDA4" w:rsidR="00E33283" w:rsidRPr="003A2560" w:rsidRDefault="00D50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D29462" w:rsidR="00E33283" w:rsidRPr="003A2560" w:rsidRDefault="00D50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3FD28F" w:rsidR="00E33283" w:rsidRPr="003A2560" w:rsidRDefault="00D50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10C075" w:rsidR="00E33283" w:rsidRPr="003A2560" w:rsidRDefault="00D50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C6B4F0" w:rsidR="00E33283" w:rsidRPr="003A2560" w:rsidRDefault="00D50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49C8A6" w:rsidR="00E33283" w:rsidRPr="003A2560" w:rsidRDefault="00D50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62097F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3F6D66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C185F7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CBA1B9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301F7A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4AB0E1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8FAECC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42E6C7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D4C811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62B709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E91191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F6AB73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34EAE3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CE489A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3392C9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F090FC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FA32B9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E44E76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F5EF8A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B71981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14FFDD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428191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C7440E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49A2BC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0527DA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96A1AB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D0693C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BBF233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304538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3B823D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73B287" w:rsidR="00E33283" w:rsidRPr="00652F37" w:rsidRDefault="00D50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948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4A6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80A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EE2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7FD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ADA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117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271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673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6A3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C8B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1C955E" w:rsidR="00113533" w:rsidRPr="00CD562A" w:rsidRDefault="00D50E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71F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3A5AD5" w:rsidR="00113533" w:rsidRPr="00CD562A" w:rsidRDefault="00D50E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2B6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3FB397" w:rsidR="00113533" w:rsidRPr="00CD562A" w:rsidRDefault="00D50E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5BB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E7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399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7F6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117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250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3F9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DA7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DF6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E1E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A1B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32B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740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0E3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