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D48A91" w:rsidR="002059C0" w:rsidRPr="005E3916" w:rsidRDefault="00AF01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0C0767" w:rsidR="002059C0" w:rsidRPr="00BF0BC9" w:rsidRDefault="00AF01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59B372" w:rsidR="005F75C4" w:rsidRPr="00FE2105" w:rsidRDefault="00AF01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2BA476" w:rsidR="009F3A75" w:rsidRPr="009F3A75" w:rsidRDefault="00AF01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003F7F" w:rsidR="004738BE" w:rsidRPr="009F3A75" w:rsidRDefault="00AF0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84BBA2" w:rsidR="004738BE" w:rsidRPr="009F3A75" w:rsidRDefault="00AF0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6AF64E" w:rsidR="004738BE" w:rsidRPr="009F3A75" w:rsidRDefault="00AF0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B6AF49" w:rsidR="004738BE" w:rsidRPr="009F3A75" w:rsidRDefault="00AF0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16635F" w:rsidR="004738BE" w:rsidRPr="009F3A75" w:rsidRDefault="00AF0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4C524F" w:rsidR="004738BE" w:rsidRPr="009F3A75" w:rsidRDefault="00AF0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6F6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466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0BE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B6007B" w:rsidR="009A6C64" w:rsidRPr="00AF0172" w:rsidRDefault="00AF0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1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0FA801" w:rsidR="009A6C64" w:rsidRPr="00AF0172" w:rsidRDefault="00AF0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1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852510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D48E2C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7604D4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2B4B67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59293C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D6F8C9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701F2B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ABE2E2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49EEE7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63E232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101859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6CA889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64C0FC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FA4A5B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76228E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2A79F6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A554D8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C68CA1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4358F1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E69DD8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C00B34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A20CB9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EBB78D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96FEC8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558FAF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BE9AB5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D5D076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2A0F1E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1A5243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D2A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573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34B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11D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969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752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6F8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D78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4DFAA0" w:rsidR="004738BE" w:rsidRPr="00FE2105" w:rsidRDefault="00AF01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BDBB44" w:rsidR="006F0168" w:rsidRPr="00CF3C4F" w:rsidRDefault="00AF0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E662AE" w:rsidR="006F0168" w:rsidRPr="00CF3C4F" w:rsidRDefault="00AF0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F86C8A" w:rsidR="006F0168" w:rsidRPr="00CF3C4F" w:rsidRDefault="00AF0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C89DEA" w:rsidR="006F0168" w:rsidRPr="00CF3C4F" w:rsidRDefault="00AF0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617489" w:rsidR="006F0168" w:rsidRPr="00CF3C4F" w:rsidRDefault="00AF0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CC13C8" w:rsidR="006F0168" w:rsidRPr="00CF3C4F" w:rsidRDefault="00AF0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CA332B" w:rsidR="006F0168" w:rsidRPr="00CF3C4F" w:rsidRDefault="00AF0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7D2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2BC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9A1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570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176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6B3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059CDA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1161A4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67B991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AA3C4D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5EEAE1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C820E4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B321D7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D0234F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22A34D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9E3D0F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9D1014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0ACF69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354CDA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36345A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E3D562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327936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9EA8E5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20E095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C51C24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901E64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A0C20B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FC130B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29D762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E4CFF4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5C3D04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AFE45C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6A0243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DDA645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23B50B" w:rsidR="009A6C64" w:rsidRPr="00652F37" w:rsidRDefault="00AF0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E53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F82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280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7AD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972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1BC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31D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3D799D" w:rsidR="004738BE" w:rsidRPr="00FE2105" w:rsidRDefault="00AF01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92A931" w:rsidR="00E33283" w:rsidRPr="003A2560" w:rsidRDefault="00AF0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326F20" w:rsidR="00E33283" w:rsidRPr="003A2560" w:rsidRDefault="00AF0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CAFB41" w:rsidR="00E33283" w:rsidRPr="003A2560" w:rsidRDefault="00AF0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AA00F1" w:rsidR="00E33283" w:rsidRPr="003A2560" w:rsidRDefault="00AF0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B31048" w:rsidR="00E33283" w:rsidRPr="003A2560" w:rsidRDefault="00AF0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D6BAE5" w:rsidR="00E33283" w:rsidRPr="003A2560" w:rsidRDefault="00AF0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B69BFB" w:rsidR="00E33283" w:rsidRPr="003A2560" w:rsidRDefault="00AF0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8D9D1D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5937AB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A422C3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EF1996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BF7446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A94ED5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1D3202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087A09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D5A5B7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585CDE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C253FA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4EC4DB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E61AA0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5CCD76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5DF431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FAF0AC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9FC54B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617485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CAC115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0720D2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26C6D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B5425A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7D8483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A2D25A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A56CF7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9F17CF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2A8CBE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64EFE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A0F43D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EA6A92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5958E" w:rsidR="00E33283" w:rsidRPr="00652F37" w:rsidRDefault="00AF0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E74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78C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BD2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D75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FBC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136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97E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731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D95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555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B9E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7C19E" w:rsidR="00113533" w:rsidRPr="00CD562A" w:rsidRDefault="00AF01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BB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EC6FDE" w:rsidR="00113533" w:rsidRPr="00CD562A" w:rsidRDefault="00AF01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2DF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37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EF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B8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C1C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48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C6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F59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724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481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38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C1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8B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584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0A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017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