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7B7DD6" w:rsidR="002059C0" w:rsidRPr="005E3916" w:rsidRDefault="002F77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C96C88" w:rsidR="002059C0" w:rsidRPr="00BF0BC9" w:rsidRDefault="002F77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33A1F5" w:rsidR="005F75C4" w:rsidRPr="00FE2105" w:rsidRDefault="002F77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7F2351" w:rsidR="009F3A75" w:rsidRPr="009F3A75" w:rsidRDefault="002F77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D0920F" w:rsidR="004738BE" w:rsidRPr="009F3A75" w:rsidRDefault="002F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67C597" w:rsidR="004738BE" w:rsidRPr="009F3A75" w:rsidRDefault="002F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0604C" w:rsidR="004738BE" w:rsidRPr="009F3A75" w:rsidRDefault="002F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20C068" w:rsidR="004738BE" w:rsidRPr="009F3A75" w:rsidRDefault="002F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1CD20D" w:rsidR="004738BE" w:rsidRPr="009F3A75" w:rsidRDefault="002F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57BAE7" w:rsidR="004738BE" w:rsidRPr="009F3A75" w:rsidRDefault="002F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8C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6EB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06B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589E5C" w:rsidR="009A6C64" w:rsidRPr="002F77AF" w:rsidRDefault="002F7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7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234C5D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781720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0ECC26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50FB86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768231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84D034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CBE51B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63DE89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0593D8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A5BE71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DF8098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E43FF3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737147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3FE17F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7BAA2F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E16DE5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D194B7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96A179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E4C8EB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5AA0D2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B96384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34BFA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79AE5E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10911D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A58A50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858F01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D12B02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1CEDA4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94E5E1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716A1C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006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CE6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809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7BF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DED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849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C8A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07C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003D1D" w:rsidR="004738BE" w:rsidRPr="00FE2105" w:rsidRDefault="002F77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5257BA" w:rsidR="006F0168" w:rsidRPr="00CF3C4F" w:rsidRDefault="002F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C04EA2" w:rsidR="006F0168" w:rsidRPr="00CF3C4F" w:rsidRDefault="002F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2B0528" w:rsidR="006F0168" w:rsidRPr="00CF3C4F" w:rsidRDefault="002F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A461A1" w:rsidR="006F0168" w:rsidRPr="00CF3C4F" w:rsidRDefault="002F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ABD575" w:rsidR="006F0168" w:rsidRPr="00CF3C4F" w:rsidRDefault="002F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3B8FA0" w:rsidR="006F0168" w:rsidRPr="00CF3C4F" w:rsidRDefault="002F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58F138" w:rsidR="006F0168" w:rsidRPr="00CF3C4F" w:rsidRDefault="002F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189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28F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86F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F80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102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FB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E42F8E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319A38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C9B01F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118ABF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C93A77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05B7F9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89ED43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09EB24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31AF6A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CCB6CB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AE091C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A8F435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7492D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739040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BC470D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90DD6F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A9C4E0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A0EFCA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C32873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627797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BB4388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CB33AB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DF39F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C7F7B8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F564DD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1232F9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EAFDCA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F05E5C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AC0854" w:rsidR="009A6C64" w:rsidRPr="00652F37" w:rsidRDefault="002F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C84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E74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32D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DE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F7F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E4C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40D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FC63AC" w:rsidR="004738BE" w:rsidRPr="00FE2105" w:rsidRDefault="002F77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6549AF" w:rsidR="00E33283" w:rsidRPr="003A2560" w:rsidRDefault="002F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737E74" w:rsidR="00E33283" w:rsidRPr="003A2560" w:rsidRDefault="002F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291BFF" w:rsidR="00E33283" w:rsidRPr="003A2560" w:rsidRDefault="002F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8E177D" w:rsidR="00E33283" w:rsidRPr="003A2560" w:rsidRDefault="002F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D4965E" w:rsidR="00E33283" w:rsidRPr="003A2560" w:rsidRDefault="002F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5D1657" w:rsidR="00E33283" w:rsidRPr="003A2560" w:rsidRDefault="002F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AF20D" w:rsidR="00E33283" w:rsidRPr="003A2560" w:rsidRDefault="002F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706D30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5E2259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EF2423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FA6E89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2D7118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BABBC5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3BEC03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A13AA2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B4D4F7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07879F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ECD24F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7062B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FC228B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5CC458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142744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3FC61E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84754F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7E10A2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F63B20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01C4D5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106BAD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893463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AB8A85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F800D0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0AA777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9F93C3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583A28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48B72C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5E188F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275A98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25B55E" w:rsidR="00E33283" w:rsidRPr="00652F37" w:rsidRDefault="002F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AB9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7B9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65F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12B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4F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FFD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A73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A09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86D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1A8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E99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62D60" w:rsidR="00113533" w:rsidRPr="00CD562A" w:rsidRDefault="002F7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CC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01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DF6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31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82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ED8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9B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72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CC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F0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3C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8F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D4A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D17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43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0A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EEA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77A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