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3F083C" w:rsidR="002059C0" w:rsidRPr="005E3916" w:rsidRDefault="00BB2D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D05A72" w:rsidR="002059C0" w:rsidRPr="00BF0BC9" w:rsidRDefault="00BB2D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06BF7F" w:rsidR="005F75C4" w:rsidRPr="00FE2105" w:rsidRDefault="00BB2D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7D505D" w:rsidR="009F3A75" w:rsidRPr="009F3A75" w:rsidRDefault="00BB2D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1B336A" w:rsidR="004738BE" w:rsidRPr="009F3A75" w:rsidRDefault="00BB2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A1864C" w:rsidR="004738BE" w:rsidRPr="009F3A75" w:rsidRDefault="00BB2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D5D36A" w:rsidR="004738BE" w:rsidRPr="009F3A75" w:rsidRDefault="00BB2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CCC235" w:rsidR="004738BE" w:rsidRPr="009F3A75" w:rsidRDefault="00BB2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8F02D7" w:rsidR="004738BE" w:rsidRPr="009F3A75" w:rsidRDefault="00BB2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827A97" w:rsidR="004738BE" w:rsidRPr="009F3A75" w:rsidRDefault="00BB2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AD5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72F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D16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A6C345" w:rsidR="009A6C64" w:rsidRPr="00BB2DAD" w:rsidRDefault="00BB2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D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FFA98C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B56D5C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F39547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1B19F1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F23985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3D0138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5C80CF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15FEE9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50324B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1C3D31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D00AE5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5E965B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4FF3BD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24E97B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7AEDF9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7E60A9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D309F6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4E3941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9594C8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A5D43F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C78BD8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9D6BD9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B178AE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A9DF6C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222AF5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52BD72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BE9276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D66DAB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758CE8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CAA165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9E6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958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160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A20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74B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4EB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7DB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AA0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841994" w:rsidR="004738BE" w:rsidRPr="00FE2105" w:rsidRDefault="00BB2D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6886EE" w:rsidR="006F0168" w:rsidRPr="00CF3C4F" w:rsidRDefault="00BB2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E9803B" w:rsidR="006F0168" w:rsidRPr="00CF3C4F" w:rsidRDefault="00BB2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E5337E" w:rsidR="006F0168" w:rsidRPr="00CF3C4F" w:rsidRDefault="00BB2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DA58FF" w:rsidR="006F0168" w:rsidRPr="00CF3C4F" w:rsidRDefault="00BB2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1E052B" w:rsidR="006F0168" w:rsidRPr="00CF3C4F" w:rsidRDefault="00BB2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12A904" w:rsidR="006F0168" w:rsidRPr="00CF3C4F" w:rsidRDefault="00BB2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0D0F7B" w:rsidR="006F0168" w:rsidRPr="00CF3C4F" w:rsidRDefault="00BB2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19F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3F9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C9F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397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008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05E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14B56E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7D48DE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0E924E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E27D75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9269AD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061A7F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F8E8B7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B8F7D1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DFA4E6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85C1D1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EBB1F7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CC0018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FD8E9B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26967A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DF91E9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D9ABB4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28BF99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914901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3BA1D0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FFE3B3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01DFF1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4B41BD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D58F01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341B6E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8E4405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5D64A3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DAC7C8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DEBF0E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761CF7" w:rsidR="009A6C64" w:rsidRPr="00652F37" w:rsidRDefault="00BB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41E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8B1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B8D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2E6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3C8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3E4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2F0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3D7B3A" w:rsidR="004738BE" w:rsidRPr="00FE2105" w:rsidRDefault="00BB2D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352447" w:rsidR="00E33283" w:rsidRPr="003A2560" w:rsidRDefault="00BB2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1DC0C6" w:rsidR="00E33283" w:rsidRPr="003A2560" w:rsidRDefault="00BB2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C223FB" w:rsidR="00E33283" w:rsidRPr="003A2560" w:rsidRDefault="00BB2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C8BB96" w:rsidR="00E33283" w:rsidRPr="003A2560" w:rsidRDefault="00BB2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693FE5" w:rsidR="00E33283" w:rsidRPr="003A2560" w:rsidRDefault="00BB2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FEC75E" w:rsidR="00E33283" w:rsidRPr="003A2560" w:rsidRDefault="00BB2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46E80B" w:rsidR="00E33283" w:rsidRPr="003A2560" w:rsidRDefault="00BB2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7153AE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6B6ADA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18D400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3B19D2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EBFFF0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22A9FE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08F712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A5C69E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F03991" w:rsidR="00E33283" w:rsidRPr="00BB2DAD" w:rsidRDefault="00BB2D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D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7E1AA0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C5E12C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C7B774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C0050A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705096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7DCFE0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FC5461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985855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30104E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698537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BADAF5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72076D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DA5E13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307402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72E061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858E13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21538B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2D83CF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4072AA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A3349A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563296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8E3999" w:rsidR="00E33283" w:rsidRPr="00652F37" w:rsidRDefault="00BB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445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ABE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3DD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3C2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4B2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5E6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96E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2C5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DE3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9BF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837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71C5AF" w:rsidR="00113533" w:rsidRPr="00CD562A" w:rsidRDefault="00BB2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0FC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0744E8" w:rsidR="00113533" w:rsidRPr="00CD562A" w:rsidRDefault="00BB2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848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8E1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36F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4A8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E90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6B0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EDD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54B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A70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61B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1AC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84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FCA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DA1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A4C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2DA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