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27F0C9" w:rsidR="002059C0" w:rsidRPr="005E3916" w:rsidRDefault="00C61B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D19E52" w:rsidR="002059C0" w:rsidRPr="00BF0BC9" w:rsidRDefault="00C61B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C760E" w:rsidR="005F75C4" w:rsidRPr="00FE2105" w:rsidRDefault="00C61B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DA33C7" w:rsidR="009F3A75" w:rsidRPr="009F3A75" w:rsidRDefault="00C61B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CF1B23" w:rsidR="004738BE" w:rsidRPr="009F3A75" w:rsidRDefault="00C61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FFAA3" w:rsidR="004738BE" w:rsidRPr="009F3A75" w:rsidRDefault="00C61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19F24" w:rsidR="004738BE" w:rsidRPr="009F3A75" w:rsidRDefault="00C61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2A3C5" w:rsidR="004738BE" w:rsidRPr="009F3A75" w:rsidRDefault="00C61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CB94F8" w:rsidR="004738BE" w:rsidRPr="009F3A75" w:rsidRDefault="00C61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657A27" w:rsidR="004738BE" w:rsidRPr="009F3A75" w:rsidRDefault="00C61B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A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0A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4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6A8CE" w:rsidR="009A6C64" w:rsidRPr="00C61B7E" w:rsidRDefault="00C61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7F0E6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D86A6" w:rsidR="009A6C64" w:rsidRPr="00C61B7E" w:rsidRDefault="00C61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2D6C4F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38C585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638F04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B7E58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DD60D5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F8DC78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BA2847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A5644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3D81AE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38203E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E9A18B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5F8A4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C54AB2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40231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82F0A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AD570F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1687D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FA4FD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821DF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920C4E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4A5C8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DF1650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2E6A48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46AB7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9A8420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108FD2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38F3B3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EA2C95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BD1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1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F7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D0A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27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C19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8E3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C7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6C03D4" w:rsidR="004738BE" w:rsidRPr="00FE2105" w:rsidRDefault="00C61B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6FC3E9" w:rsidR="006F0168" w:rsidRPr="00CF3C4F" w:rsidRDefault="00C61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E03E7E" w:rsidR="006F0168" w:rsidRPr="00CF3C4F" w:rsidRDefault="00C61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B09E56" w:rsidR="006F0168" w:rsidRPr="00CF3C4F" w:rsidRDefault="00C61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CB3E9D" w:rsidR="006F0168" w:rsidRPr="00CF3C4F" w:rsidRDefault="00C61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6C993" w:rsidR="006F0168" w:rsidRPr="00CF3C4F" w:rsidRDefault="00C61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B55B55" w:rsidR="006F0168" w:rsidRPr="00CF3C4F" w:rsidRDefault="00C61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685E72" w:rsidR="006F0168" w:rsidRPr="00CF3C4F" w:rsidRDefault="00C61B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628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810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89E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99C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CA6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62D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7F2AEE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1C0BD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ACCCBA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24C026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92737C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B55D7F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A1AB06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246D2D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DBC58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A98C32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645C70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29CEDC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C9D8C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C25AF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EDD4AB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0ADBEB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C7B53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D628E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5728E5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FAF46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4882CB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D3713C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C5A608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62C3C7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2A230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EA8971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DEF954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A658E3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1D44D" w:rsidR="009A6C64" w:rsidRPr="00652F37" w:rsidRDefault="00C6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EA3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064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E0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1CF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425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011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31C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0A0B23" w:rsidR="004738BE" w:rsidRPr="00FE2105" w:rsidRDefault="00C61B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A60DA9" w:rsidR="00E33283" w:rsidRPr="003A2560" w:rsidRDefault="00C61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F25FD5" w:rsidR="00E33283" w:rsidRPr="003A2560" w:rsidRDefault="00C61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AFFAF9" w:rsidR="00E33283" w:rsidRPr="003A2560" w:rsidRDefault="00C61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96DAA" w:rsidR="00E33283" w:rsidRPr="003A2560" w:rsidRDefault="00C61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37984" w:rsidR="00E33283" w:rsidRPr="003A2560" w:rsidRDefault="00C61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15592" w:rsidR="00E33283" w:rsidRPr="003A2560" w:rsidRDefault="00C61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E8A86A" w:rsidR="00E33283" w:rsidRPr="003A2560" w:rsidRDefault="00C61B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BA6FD8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E5AD01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48814A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F8B727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DE1A01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6B5437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01960C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2999B" w:rsidR="00E33283" w:rsidRPr="00C61B7E" w:rsidRDefault="00C61B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229C7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B358C7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07DC58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8F2C5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3968C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1196FF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0F8FC0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58E006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509B13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86031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2FE025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8CAC5E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9F8E6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7F220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C0DA1A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1FFE6F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9F66B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81348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7991E3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044C8A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8DEDB5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6B92DB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6C31B6" w:rsidR="00E33283" w:rsidRPr="00652F37" w:rsidRDefault="00C61B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BBF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EE3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526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0F5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30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01B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5D4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D0A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C96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BFB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C88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ACB24" w:rsidR="00113533" w:rsidRPr="00CD562A" w:rsidRDefault="00C61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FB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7C0F55" w:rsidR="00113533" w:rsidRPr="00CD562A" w:rsidRDefault="00C61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F7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DA85B" w:rsidR="00113533" w:rsidRPr="00CD562A" w:rsidRDefault="00C61B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BA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D9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3E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81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4D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F8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10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5C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38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96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36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FE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D4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1B7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