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E9503" w:rsidR="002059C0" w:rsidRPr="005E3916" w:rsidRDefault="00AB2A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69C54C" w:rsidR="002059C0" w:rsidRPr="00BF0BC9" w:rsidRDefault="00AB2A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DB27E8" w:rsidR="005F75C4" w:rsidRPr="00FE2105" w:rsidRDefault="00AB2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98AA1" w:rsidR="009F3A75" w:rsidRPr="009F3A75" w:rsidRDefault="00AB2A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5FB5F7" w:rsidR="004738BE" w:rsidRPr="009F3A75" w:rsidRDefault="00AB2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38F6B" w:rsidR="004738BE" w:rsidRPr="009F3A75" w:rsidRDefault="00AB2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3877C" w:rsidR="004738BE" w:rsidRPr="009F3A75" w:rsidRDefault="00AB2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5C8FF" w:rsidR="004738BE" w:rsidRPr="009F3A75" w:rsidRDefault="00AB2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2B731" w:rsidR="004738BE" w:rsidRPr="009F3A75" w:rsidRDefault="00AB2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191E7" w:rsidR="004738BE" w:rsidRPr="009F3A75" w:rsidRDefault="00AB2A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999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9DF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9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B0C5CD" w:rsidR="009A6C64" w:rsidRPr="00AB2AD3" w:rsidRDefault="00AB2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2A6A6F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4E6D29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A2E1C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37F7B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41A5C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D18652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106F4F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7806C5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CF670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FBFC29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06D030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FE0A03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E357A2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CFB86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4C8E5D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82C99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CB6D53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B4151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9C8FF7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C1A30" w:rsidR="009A6C64" w:rsidRPr="00AB2AD3" w:rsidRDefault="00AB2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98052C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CDFA6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16E0D0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C9ADA3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77D34C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91E7D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5AA24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AF8BA1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09423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F286F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F0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904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6FA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30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5CC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755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562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32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CD70A" w:rsidR="004738BE" w:rsidRPr="00FE2105" w:rsidRDefault="00AB2A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29D04E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EAFFD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172D0A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A7F070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BC701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442CD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0CB9B" w:rsidR="006F0168" w:rsidRPr="00CF3C4F" w:rsidRDefault="00AB2A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50F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7CF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359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2E6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44E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8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E75EA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F61FE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BD8D5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25E17E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32578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96BEF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2489A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5568C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F066BD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D3FC1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3F7ACF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938C34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2ADD2E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04A2A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19A33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8F6957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31053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0CF1B7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7F5398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4C7385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08DE29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777F4A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5E0E64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E49BB0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B3019E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26FB5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94A1D4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364279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960340" w:rsidR="009A6C64" w:rsidRPr="00652F37" w:rsidRDefault="00AB2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075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821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BB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91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163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DE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65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91348B" w:rsidR="004738BE" w:rsidRPr="00FE2105" w:rsidRDefault="00AB2A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44CF53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E9BFB2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294263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E1CB9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FCD49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AF14B3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8E70F" w:rsidR="00E33283" w:rsidRPr="003A2560" w:rsidRDefault="00AB2A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8A8EA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EBF4C1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BEFEC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F48DB2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1C2B47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E1092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C5FAF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8AD927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14A912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A6DD83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2E68A2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65026E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67FB14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C8B5DA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BE504B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838AFE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028B62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F6980F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200398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9319DB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483E6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CA9FBE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9473EF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691C41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77BC2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3A24E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06DAA8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3C84FF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48E1E8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562C1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4C8011" w:rsidR="00E33283" w:rsidRPr="00652F37" w:rsidRDefault="00AB2A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A0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8FB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70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F3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B0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21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E0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34B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EC4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A4A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9C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B0412" w:rsidR="00113533" w:rsidRPr="00CD562A" w:rsidRDefault="00AB2A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86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DF777" w:rsidR="00113533" w:rsidRPr="00CD562A" w:rsidRDefault="00AB2A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AB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04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6B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8D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DE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85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5A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90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5C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86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B8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6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B8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C4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E0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2AD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