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A9C2C0" w:rsidR="002059C0" w:rsidRPr="005E3916" w:rsidRDefault="007B29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012E55" w:rsidR="002059C0" w:rsidRPr="00BF0BC9" w:rsidRDefault="007B29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0F82F0" w:rsidR="005F75C4" w:rsidRPr="00FE2105" w:rsidRDefault="007B2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CA5FA0" w:rsidR="009F3A75" w:rsidRPr="009F3A75" w:rsidRDefault="007B29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DB9970" w:rsidR="004738BE" w:rsidRPr="009F3A75" w:rsidRDefault="007B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7361E3" w:rsidR="004738BE" w:rsidRPr="009F3A75" w:rsidRDefault="007B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C77A3" w:rsidR="004738BE" w:rsidRPr="009F3A75" w:rsidRDefault="007B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415032" w:rsidR="004738BE" w:rsidRPr="009F3A75" w:rsidRDefault="007B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0696C2" w:rsidR="004738BE" w:rsidRPr="009F3A75" w:rsidRDefault="007B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58A72A" w:rsidR="004738BE" w:rsidRPr="009F3A75" w:rsidRDefault="007B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FBD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13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022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84D4B5" w:rsidR="009A6C64" w:rsidRPr="007B290B" w:rsidRDefault="007B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9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3AEEBE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0AA97E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91D242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D11C6F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D224FC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CB682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3BE9A7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3B170F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5BED98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88EB99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29866C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536B53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3D585C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861423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28FB6D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EAC9C9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CC95B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DFACF3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F62A8C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8887CD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6AAF45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CBC943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D6C719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49D4F6" w:rsidR="009A6C64" w:rsidRPr="007B290B" w:rsidRDefault="007B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90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4A3BAC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A495BB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D92ECC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A94480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1E51C1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6D80E0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F5E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B20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3B5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81C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19E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20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5CF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571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310E3" w:rsidR="004738BE" w:rsidRPr="00FE2105" w:rsidRDefault="007B29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2199C" w:rsidR="006F0168" w:rsidRPr="00CF3C4F" w:rsidRDefault="007B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7CD3D1" w:rsidR="006F0168" w:rsidRPr="00CF3C4F" w:rsidRDefault="007B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580DB3" w:rsidR="006F0168" w:rsidRPr="00CF3C4F" w:rsidRDefault="007B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D54F49" w:rsidR="006F0168" w:rsidRPr="00CF3C4F" w:rsidRDefault="007B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F2735D" w:rsidR="006F0168" w:rsidRPr="00CF3C4F" w:rsidRDefault="007B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D73708" w:rsidR="006F0168" w:rsidRPr="00CF3C4F" w:rsidRDefault="007B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5BF1F8" w:rsidR="006F0168" w:rsidRPr="00CF3C4F" w:rsidRDefault="007B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FC8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84C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732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505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E93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E3F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288298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9313F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BB2215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A22456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AAB7B3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D9BA98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7BBD7C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0F7CA9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7E149F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8B24CB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C3B4EF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0C50E1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ED6EDF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C8D47C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A9B766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AC81E8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E2388E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057DD4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A6FC57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61407B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479D27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AF4130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48839E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309F8F" w:rsidR="009A6C64" w:rsidRPr="007B290B" w:rsidRDefault="007B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9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3126C2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C324C0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BABF12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AA5134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963D82" w:rsidR="009A6C64" w:rsidRPr="00652F37" w:rsidRDefault="007B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C2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E0D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0CD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3AB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236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7B2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9DB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4C378B" w:rsidR="004738BE" w:rsidRPr="00FE2105" w:rsidRDefault="007B2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34E829" w:rsidR="00E33283" w:rsidRPr="003A2560" w:rsidRDefault="007B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2FF418" w:rsidR="00E33283" w:rsidRPr="003A2560" w:rsidRDefault="007B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AC1B6D" w:rsidR="00E33283" w:rsidRPr="003A2560" w:rsidRDefault="007B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2EB79C" w:rsidR="00E33283" w:rsidRPr="003A2560" w:rsidRDefault="007B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DFBF7D" w:rsidR="00E33283" w:rsidRPr="003A2560" w:rsidRDefault="007B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404584" w:rsidR="00E33283" w:rsidRPr="003A2560" w:rsidRDefault="007B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8014C0" w:rsidR="00E33283" w:rsidRPr="003A2560" w:rsidRDefault="007B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D016D6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1357C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45D098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C14811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8DF9D4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4D4AF2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547394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4B0B6D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027DD3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3FFA55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54A5BC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C4EFA7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461098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CAB45E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305C2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8C5064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E46BAE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686913" w:rsidR="00E33283" w:rsidRPr="007B290B" w:rsidRDefault="007B29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9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1087A0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4E4EB0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5B4423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90A22C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5EEA78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9BD882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F597AE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4205CD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4E4632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5EE923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105CC0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6EBA40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5BEE3A" w:rsidR="00E33283" w:rsidRPr="00652F37" w:rsidRDefault="007B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EE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B4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D45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4D9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611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5D3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989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B04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AF5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773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7B1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EECA0" w:rsidR="00113533" w:rsidRPr="00CD562A" w:rsidRDefault="007B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C2D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954637" w:rsidR="00113533" w:rsidRPr="00CD562A" w:rsidRDefault="007B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03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5A3457" w:rsidR="00113533" w:rsidRPr="00CD562A" w:rsidRDefault="007B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49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94DE6" w:rsidR="00113533" w:rsidRPr="00CD562A" w:rsidRDefault="007B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AC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99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3C4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9F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72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BE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DA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8A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F9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0C1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F3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290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