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608D88" w:rsidR="002059C0" w:rsidRPr="005E3916" w:rsidRDefault="00F033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2C5C1A" w:rsidR="002059C0" w:rsidRPr="00BF0BC9" w:rsidRDefault="00F033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2E04E3" w:rsidR="005F75C4" w:rsidRPr="00FE2105" w:rsidRDefault="00F033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41C346" w:rsidR="009F3A75" w:rsidRPr="009F3A75" w:rsidRDefault="00F033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AE6A13" w:rsidR="004738BE" w:rsidRPr="009F3A75" w:rsidRDefault="00F03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3F18A3" w:rsidR="004738BE" w:rsidRPr="009F3A75" w:rsidRDefault="00F03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068AA1" w:rsidR="004738BE" w:rsidRPr="009F3A75" w:rsidRDefault="00F03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8C64B7" w:rsidR="004738BE" w:rsidRPr="009F3A75" w:rsidRDefault="00F03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7C84A3" w:rsidR="004738BE" w:rsidRPr="009F3A75" w:rsidRDefault="00F03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FCDC68" w:rsidR="004738BE" w:rsidRPr="009F3A75" w:rsidRDefault="00F03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766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76D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7AD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9040F3" w:rsidR="009A6C64" w:rsidRPr="00F0332F" w:rsidRDefault="00F03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3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67BC09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980591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36A4CE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36704E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0D82DE" w:rsidR="009A6C64" w:rsidRPr="00F0332F" w:rsidRDefault="00F03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3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FD7A81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8CAD84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036B6A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A50813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BB71A7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970CA4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E5103A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455889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0F4A21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7E951A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CB2CBE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BCCAAB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5B68A5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2122F4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3F7995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2503F9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744881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8D1395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98A324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B12ACE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585458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DC80D0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D48DF4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355519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67765F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34C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598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5F4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E92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C3E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8C7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402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605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11A410" w:rsidR="004738BE" w:rsidRPr="00FE2105" w:rsidRDefault="00F033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779F68" w:rsidR="006F0168" w:rsidRPr="00CF3C4F" w:rsidRDefault="00F03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5B0C54" w:rsidR="006F0168" w:rsidRPr="00CF3C4F" w:rsidRDefault="00F03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2E16BD" w:rsidR="006F0168" w:rsidRPr="00CF3C4F" w:rsidRDefault="00F03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91C0BB" w:rsidR="006F0168" w:rsidRPr="00CF3C4F" w:rsidRDefault="00F03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2136F5" w:rsidR="006F0168" w:rsidRPr="00CF3C4F" w:rsidRDefault="00F03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43ACC1" w:rsidR="006F0168" w:rsidRPr="00CF3C4F" w:rsidRDefault="00F03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EA68CC" w:rsidR="006F0168" w:rsidRPr="00CF3C4F" w:rsidRDefault="00F03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D8F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7CB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440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8D9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A81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08C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A2478A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9ECCED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FE6CE0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E7B167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6F685C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798613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FF5863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D06E31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709761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FDD248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01594B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218627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2DC247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99458E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EA77BC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FCD1C5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5746C2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5E7247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C9B7D5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7B21EE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9C55AB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9B1EC5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CB3823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F14F4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016E14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04C8FA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118AF6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C71777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A08487" w:rsidR="009A6C64" w:rsidRPr="00652F37" w:rsidRDefault="00F03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091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0D9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70B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E3E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E66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E45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E5F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C98168" w:rsidR="004738BE" w:rsidRPr="00FE2105" w:rsidRDefault="00F033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CD254E" w:rsidR="00E33283" w:rsidRPr="003A2560" w:rsidRDefault="00F03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F1E082" w:rsidR="00E33283" w:rsidRPr="003A2560" w:rsidRDefault="00F03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630724" w:rsidR="00E33283" w:rsidRPr="003A2560" w:rsidRDefault="00F03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A60593" w:rsidR="00E33283" w:rsidRPr="003A2560" w:rsidRDefault="00F03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34D27B" w:rsidR="00E33283" w:rsidRPr="003A2560" w:rsidRDefault="00F03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755970" w:rsidR="00E33283" w:rsidRPr="003A2560" w:rsidRDefault="00F03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C46FF4" w:rsidR="00E33283" w:rsidRPr="003A2560" w:rsidRDefault="00F03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BE074D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BCCE64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6C9B29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3F531C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ECF1FD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97748E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B77897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296048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CBAAB3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4B51B2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804B56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801891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5D90D6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F08011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C1D1C1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4FB53C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81BC61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6CC85A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796B99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78C936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FBA4B6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FF20A2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AD0887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894947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858903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7369DA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6C41F2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39372A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67062B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DFE037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EA67FE" w:rsidR="00E33283" w:rsidRPr="00652F37" w:rsidRDefault="00F03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A45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F4D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E11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74A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FC7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881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036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DB7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828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8A2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B9D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0BBF7" w:rsidR="00113533" w:rsidRPr="00CD562A" w:rsidRDefault="00F033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144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7BF2F9" w:rsidR="00113533" w:rsidRPr="00CD562A" w:rsidRDefault="00F033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B6C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1B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89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56F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4C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807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766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F4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8D9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5A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2C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3D8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3D1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FC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263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332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