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3EF73815" w:rsidR="00545B9C" w:rsidRPr="00B253FC" w:rsidRDefault="007C36F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2020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1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0A5B5DDE" w:rsidR="005F75C4" w:rsidRPr="000C5EA1" w:rsidRDefault="007C36FC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January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43363397" w:rsidR="00965024" w:rsidRPr="009F3A75" w:rsidRDefault="007C36FC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722BDB9F" w:rsidR="00965024" w:rsidRPr="009F3A75" w:rsidRDefault="007C36FC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6274A089" w:rsidR="00965024" w:rsidRPr="009F3A75" w:rsidRDefault="007C36FC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3B5349FB" w:rsidR="00965024" w:rsidRPr="009F3A75" w:rsidRDefault="007C36FC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0DC7A6AA" w:rsidR="00965024" w:rsidRPr="009F3A75" w:rsidRDefault="007C36FC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2771BE50" w:rsidR="00965024" w:rsidRPr="009F3A75" w:rsidRDefault="007C36FC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02E8E089" w:rsidR="00965024" w:rsidRPr="009F3A75" w:rsidRDefault="007C36FC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41992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2AE2E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525729C8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6D4EC0A2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3251A888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03EAF4C9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6A84BE38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7FA0B82C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7C5DDAA7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34815DCB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042F03D9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6E2CA1E4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0D7A383E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4D8AB57E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7EF0D079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37B5D05E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180B8985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6DDF6038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6DA2795D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3D7EE7BB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5B858886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44F8437A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01A10DC5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1DD664F4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1FDA523B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0824CA43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16FFE0E9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2599EB9B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4D286560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4326012B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53441AA5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1975D985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3670FB59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27674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3FFAD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15379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113FD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58AAB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28701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6F085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2F55F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0F72E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458F5F15" w:rsidR="004738BE" w:rsidRPr="000C5EA1" w:rsidRDefault="007C36FC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February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12758EAA" w:rsidR="00BC0A29" w:rsidRPr="00CF3C4F" w:rsidRDefault="007C36FC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58D4718C" w:rsidR="00BC0A29" w:rsidRPr="00CF3C4F" w:rsidRDefault="007C36FC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3755760E" w:rsidR="00BC0A29" w:rsidRPr="00CF3C4F" w:rsidRDefault="007C36FC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01453024" w:rsidR="00BC0A29" w:rsidRPr="00CF3C4F" w:rsidRDefault="007C36FC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3492773A" w:rsidR="00BC0A29" w:rsidRPr="00CF3C4F" w:rsidRDefault="007C36FC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5614A105" w:rsidR="00BC0A29" w:rsidRPr="00CF3C4F" w:rsidRDefault="007C36FC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3AA9D6FE" w:rsidR="00BC0A29" w:rsidRPr="00CF3C4F" w:rsidRDefault="007C36FC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473EE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530EC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79A62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75528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7998F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12BF0BAF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3AE95914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3ADD3D7F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40587C99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23D3E619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0FFE1F8D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4A52A8AE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778B4E30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53A6DF24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6800024A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2CFB3312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114023DA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3C3AB174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1FC03636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2A209185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1C8A67E9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7EFD3F9C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07E83D9D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08516738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0C824BFC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70B36D21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5E01D509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2031DFB3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516FBCEC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557A1A08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2E9A85DC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2CA0984D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10BC3242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32B1AB0D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64FBD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2D5B1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1B9D9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06FC8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21E35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29F41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13E86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566AE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27494998" w:rsidR="004738BE" w:rsidRPr="000C5EA1" w:rsidRDefault="007C36FC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March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5F6B07F2" w:rsidR="006B0315" w:rsidRPr="003A2560" w:rsidRDefault="007C36FC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607F8912" w:rsidR="006B0315" w:rsidRPr="003A2560" w:rsidRDefault="007C36FC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384F6D79" w:rsidR="006B0315" w:rsidRPr="003A2560" w:rsidRDefault="007C36FC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05241476" w:rsidR="006B0315" w:rsidRPr="003A2560" w:rsidRDefault="007C36FC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56310F20" w:rsidR="006B0315" w:rsidRPr="003A2560" w:rsidRDefault="007C36FC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66BBDB98" w:rsidR="006B0315" w:rsidRPr="003A2560" w:rsidRDefault="007C36FC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2835CB9D" w:rsidR="006B0315" w:rsidRPr="003A2560" w:rsidRDefault="007C36FC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5DE54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3F9CE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01272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55DE6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516CB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51FE3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3AFA23C9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72ADF2E4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7F6B0A1A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7840EDCE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2B3EFB9E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1B581D25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52C3E431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2947A637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3A2650F2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68E4063B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5919C210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6E54211C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54E17948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59C24481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5DC9CC2D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2C370DF7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700BA5CA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102C2B8E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64D9CC33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2C4529A8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02EDD8C9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62FC7134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6D1FF0DF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31341D6F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1414A777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1D7DCF90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080865F4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2A98B628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32C4E02C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2AF351F2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0E7ABE91" w:rsidR="009A6C64" w:rsidRPr="00652F37" w:rsidRDefault="007C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15ED8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54BE2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1E3C0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7F5CF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2BBAC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7C36FC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7C36FC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