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C0A5CC" w:rsidR="002059C0" w:rsidRPr="005E3916" w:rsidRDefault="00461C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A16DD8" w:rsidR="002059C0" w:rsidRPr="00BF0BC9" w:rsidRDefault="00461C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F718F0" w:rsidR="005F75C4" w:rsidRPr="00FE2105" w:rsidRDefault="00461C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2658A8" w:rsidR="009F3A75" w:rsidRPr="009F3A75" w:rsidRDefault="00461C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7CE575" w:rsidR="004738BE" w:rsidRPr="009F3A75" w:rsidRDefault="00461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1E87B2" w:rsidR="004738BE" w:rsidRPr="009F3A75" w:rsidRDefault="00461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4B46F3" w:rsidR="004738BE" w:rsidRPr="009F3A75" w:rsidRDefault="00461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EE20FE" w:rsidR="004738BE" w:rsidRPr="009F3A75" w:rsidRDefault="00461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936346" w:rsidR="004738BE" w:rsidRPr="009F3A75" w:rsidRDefault="00461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647E8F" w:rsidR="004738BE" w:rsidRPr="009F3A75" w:rsidRDefault="00461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9F3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2CF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D6C984" w:rsidR="009A6C64" w:rsidRPr="00461C20" w:rsidRDefault="00461C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C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D2391B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7F459B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CB7C20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761503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937704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73BC20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DE88DA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B52A26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B4F739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111EFE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413EEC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EDEED3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35D99D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C62AB8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559C59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93103A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C427FB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37103E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DF7638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15C554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F143B6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0DCE31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EFB641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987AB5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8DB3AF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452E59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8FFAAD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7AF268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1A28FE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2136EC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44D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2C6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E2E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18B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7EE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A1E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604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85A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E33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D4E262" w:rsidR="004738BE" w:rsidRPr="00FE2105" w:rsidRDefault="00461C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9112B8" w:rsidR="006F0168" w:rsidRPr="00CF3C4F" w:rsidRDefault="00461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3FAA0D" w:rsidR="006F0168" w:rsidRPr="00CF3C4F" w:rsidRDefault="00461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6568B0" w:rsidR="006F0168" w:rsidRPr="00CF3C4F" w:rsidRDefault="00461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C1D690" w:rsidR="006F0168" w:rsidRPr="00CF3C4F" w:rsidRDefault="00461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173563" w:rsidR="006F0168" w:rsidRPr="00CF3C4F" w:rsidRDefault="00461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872DFB" w:rsidR="006F0168" w:rsidRPr="00CF3C4F" w:rsidRDefault="00461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2A462B" w:rsidR="006F0168" w:rsidRPr="00CF3C4F" w:rsidRDefault="00461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9B5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B12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00E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3F6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ABC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43E4AC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04EB83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A3904C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931A09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BEE65C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6D2B9A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E545DB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FB89E7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E66270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A330E1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5460B1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10A12C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75D9CB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1A0D06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D0FD95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170A53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76143B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AF84FB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DFA767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56E8D8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19676C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18BC23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22A33A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77F447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A6450F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14C711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C65486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4D61DC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B8089A" w:rsidR="009A6C64" w:rsidRPr="00652F37" w:rsidRDefault="00461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2EE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75B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1C0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E5C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314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2D6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BF3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B60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BEDFDF" w:rsidR="004738BE" w:rsidRPr="00FE2105" w:rsidRDefault="00461C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DB548E" w:rsidR="00E33283" w:rsidRPr="003A2560" w:rsidRDefault="00461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837E75" w:rsidR="00E33283" w:rsidRPr="003A2560" w:rsidRDefault="00461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CC53F7" w:rsidR="00E33283" w:rsidRPr="003A2560" w:rsidRDefault="00461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5914FA" w:rsidR="00E33283" w:rsidRPr="003A2560" w:rsidRDefault="00461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1757EB" w:rsidR="00E33283" w:rsidRPr="003A2560" w:rsidRDefault="00461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39C763" w:rsidR="00E33283" w:rsidRPr="003A2560" w:rsidRDefault="00461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2FBE05" w:rsidR="00E33283" w:rsidRPr="003A2560" w:rsidRDefault="00461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8E0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754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638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8FD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F9C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961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BFDE8E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115C7D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3588B6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24FB4D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B1CF92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35271F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A6C3C8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848F90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5BA6A3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089BDA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3B9DD0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86609C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B4A2E1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A259BA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90BA94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4067F7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7368AD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6FA04B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E7C2AE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FFC181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608A79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A65123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A7133E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2F8B78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D7268E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6FD0C6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DD8D73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F82F32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44EBBB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01B9EA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9B9062" w:rsidR="00E33283" w:rsidRPr="00652F37" w:rsidRDefault="00461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FEC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4AF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338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E5A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46A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D5C665" w:rsidR="00113533" w:rsidRPr="00CD562A" w:rsidRDefault="00461C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2E8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C40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506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1E1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B82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D86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0B2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58E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C41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688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158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43D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C47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845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093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B50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BA7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1C2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