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A3CE4C" w:rsidR="002059C0" w:rsidRPr="005E3916" w:rsidRDefault="00C366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006BE7A" w:rsidR="002059C0" w:rsidRPr="00BF0BC9" w:rsidRDefault="00C366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CA2F2" w:rsidR="005F75C4" w:rsidRPr="00FE2105" w:rsidRDefault="00C366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E3D86F" w:rsidR="009F3A75" w:rsidRPr="009F3A75" w:rsidRDefault="00C366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CAE27C" w:rsidR="004738BE" w:rsidRPr="009F3A75" w:rsidRDefault="00C3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83DDD0" w:rsidR="004738BE" w:rsidRPr="009F3A75" w:rsidRDefault="00C3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AB51B0" w:rsidR="004738BE" w:rsidRPr="009F3A75" w:rsidRDefault="00C3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2160A" w:rsidR="004738BE" w:rsidRPr="009F3A75" w:rsidRDefault="00C3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1BB7A1" w:rsidR="004738BE" w:rsidRPr="009F3A75" w:rsidRDefault="00C3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802E63" w:rsidR="004738BE" w:rsidRPr="009F3A75" w:rsidRDefault="00C366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794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08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A3383" w:rsidR="009A6C64" w:rsidRPr="00C36641" w:rsidRDefault="00C36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6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C15349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1FCB7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39806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AFAA92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05D9E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B357B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278C42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6A49AC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7129E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BF57EB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118A98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FF057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3253D6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6F25DC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F0F2ED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D67CFC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9A82CF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6571AF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BCF707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9C541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C30790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9DF799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C38E5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6E8D0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2BF63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47BAE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D84A6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237E4F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59E699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B90E96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714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9CA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F30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A6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DF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79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4DE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FAD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DC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A379E1" w:rsidR="004738BE" w:rsidRPr="00FE2105" w:rsidRDefault="00C366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7F0A8E" w:rsidR="006F0168" w:rsidRPr="00CF3C4F" w:rsidRDefault="00C3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39529" w:rsidR="006F0168" w:rsidRPr="00CF3C4F" w:rsidRDefault="00C3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9E38B7" w:rsidR="006F0168" w:rsidRPr="00CF3C4F" w:rsidRDefault="00C3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2C149" w:rsidR="006F0168" w:rsidRPr="00CF3C4F" w:rsidRDefault="00C3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C4B804" w:rsidR="006F0168" w:rsidRPr="00CF3C4F" w:rsidRDefault="00C3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834545" w:rsidR="006F0168" w:rsidRPr="00CF3C4F" w:rsidRDefault="00C3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75C80D" w:rsidR="006F0168" w:rsidRPr="00CF3C4F" w:rsidRDefault="00C366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55E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DA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1E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0EE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DE0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7D348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E35C67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0B2291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054EBC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FEE0F8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87CB46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365D93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D3BCF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C86E8E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06A46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FD2334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14B19D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4068B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B0949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CF78B8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70A367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CF02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A1352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C0964A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AE9796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AF474F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0E1521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44BE9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50E433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9AE6E3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B966EF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7CAB23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7578AC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A3861C" w:rsidR="009A6C64" w:rsidRPr="00652F37" w:rsidRDefault="00C36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5CC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756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6EC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4B3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F2A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71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F5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D44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51BAD4" w:rsidR="004738BE" w:rsidRPr="00FE2105" w:rsidRDefault="00C366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DD03A7" w:rsidR="00E33283" w:rsidRPr="003A2560" w:rsidRDefault="00C3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057BF0" w:rsidR="00E33283" w:rsidRPr="003A2560" w:rsidRDefault="00C3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37C6E5" w:rsidR="00E33283" w:rsidRPr="003A2560" w:rsidRDefault="00C3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025FA4" w:rsidR="00E33283" w:rsidRPr="003A2560" w:rsidRDefault="00C3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B04393" w:rsidR="00E33283" w:rsidRPr="003A2560" w:rsidRDefault="00C3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B615DF" w:rsidR="00E33283" w:rsidRPr="003A2560" w:rsidRDefault="00C3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CCC34" w:rsidR="00E33283" w:rsidRPr="003A2560" w:rsidRDefault="00C366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73D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36E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392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F78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88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105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17EFE9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0F0168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7B4F58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D03AB9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32606C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C51B9F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669BE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DB02AF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926411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537ABA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B87B41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D49CBA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39F17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8D89E1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920EB7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E62F3D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EA38AB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F597D7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A029F5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C9A0A6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2A4BB" w:rsidR="00E33283" w:rsidRPr="00C36641" w:rsidRDefault="00C366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6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621145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84BC3D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37E563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35C1D3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3CA8D3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D6B4F2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F0098B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9EC0E2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CEA6CF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CFD6D9" w:rsidR="00E33283" w:rsidRPr="00652F37" w:rsidRDefault="00C366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722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B8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687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FA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DC7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A5CA7B" w:rsidR="00113533" w:rsidRPr="00CD562A" w:rsidRDefault="00C36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CE5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A0017" w:rsidR="00113533" w:rsidRPr="00CD562A" w:rsidRDefault="00C366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97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04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CB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ED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F4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C04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ED9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8A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E0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07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CE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64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6E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A3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86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664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