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DF462" w:rsidR="002059C0" w:rsidRPr="005E3916" w:rsidRDefault="006C5A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3AB63B" w:rsidR="002059C0" w:rsidRPr="00BF0BC9" w:rsidRDefault="006C5A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36DC48" w:rsidR="005F75C4" w:rsidRPr="00FE2105" w:rsidRDefault="006C5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E785A7" w:rsidR="009F3A75" w:rsidRPr="009F3A75" w:rsidRDefault="006C5A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AC126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9D4F0E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055D5C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50819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20B85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7D2D4F" w:rsidR="004738BE" w:rsidRPr="009F3A75" w:rsidRDefault="006C5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8F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61F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EFA46" w:rsidR="009A6C64" w:rsidRPr="006C5A45" w:rsidRDefault="006C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CD180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2104ED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A11121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8BCED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2AC99E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C4C5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4697C6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FB0883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B1AA32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283E7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F9DD10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157EB8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76EFC1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EB774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0D133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1DD86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31E8A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E25CE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8868D" w:rsidR="009A6C64" w:rsidRPr="006C5A45" w:rsidRDefault="006C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72136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84A60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EC8E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9F159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5D6FB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24789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8DB8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2E1A5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4F87A8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2370FC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4A3A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84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E2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A4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4B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49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A0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8CB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4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6C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D1119" w:rsidR="004738BE" w:rsidRPr="00FE2105" w:rsidRDefault="006C5A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A5B4E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FB3BF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F83EE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0C928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A66D0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96BF6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73138C" w:rsidR="006F0168" w:rsidRPr="00CF3C4F" w:rsidRDefault="006C5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1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72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7A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D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9C9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1A7BA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58FDC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E713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639BED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0F53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4B0FA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805BC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37796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D4C9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01CBD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70ADB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C11ADB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4C1F12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2C5E4" w:rsidR="009A6C64" w:rsidRPr="006C5A45" w:rsidRDefault="006C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2F21D2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B0AE3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911B3" w:rsidR="009A6C64" w:rsidRPr="006C5A45" w:rsidRDefault="006C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9691F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0FB3B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B834AE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6382D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489065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317CE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30AE9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1EF339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67408A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99691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92CCA8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BDE81" w:rsidR="009A6C64" w:rsidRPr="00652F37" w:rsidRDefault="006C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3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29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1B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5A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21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B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0E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7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A0399" w:rsidR="004738BE" w:rsidRPr="00FE2105" w:rsidRDefault="006C5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46547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6FE7E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5D85B1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106BEF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E4B74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E42F1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3842D" w:rsidR="00E33283" w:rsidRPr="003A2560" w:rsidRDefault="006C5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7B5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9E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E4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77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58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1D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1128D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BE5B09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7E0653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58F2F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810F52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FF09AE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0B34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91412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B33A93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9E1898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81C70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961BBC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BA73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B28AD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CA179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D35C39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66910" w:rsidR="00E33283" w:rsidRPr="006C5A45" w:rsidRDefault="006C5A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88DB6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4544A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4454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876429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A6699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08DAA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A74CD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10F84D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57E76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A97073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0B0C7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958C1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B12FA3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F49CC2" w:rsidR="00E33283" w:rsidRPr="00652F37" w:rsidRDefault="006C5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2E9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4E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67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E9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23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4226F" w:rsidR="00113533" w:rsidRPr="00CD562A" w:rsidRDefault="006C5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69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B6166" w:rsidR="00113533" w:rsidRPr="00CD562A" w:rsidRDefault="006C5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B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37D10" w:rsidR="00113533" w:rsidRPr="00CD562A" w:rsidRDefault="006C5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F1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63B0A" w:rsidR="00113533" w:rsidRPr="00CD562A" w:rsidRDefault="006C5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37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05F0A" w:rsidR="00113533" w:rsidRPr="00CD562A" w:rsidRDefault="006C5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D7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2E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A0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D1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2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EE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C2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E1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01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5A45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