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E41782" w:rsidR="002059C0" w:rsidRPr="005E3916" w:rsidRDefault="008E2A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268F33" w:rsidR="002059C0" w:rsidRPr="00BF0BC9" w:rsidRDefault="008E2A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813DB" w:rsidR="005F75C4" w:rsidRPr="00FE2105" w:rsidRDefault="008E2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3093BD" w:rsidR="009F3A75" w:rsidRPr="009F3A75" w:rsidRDefault="008E2A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AD851E" w:rsidR="004738BE" w:rsidRPr="009F3A75" w:rsidRDefault="008E2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8F746" w:rsidR="004738BE" w:rsidRPr="009F3A75" w:rsidRDefault="008E2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7EC62F" w:rsidR="004738BE" w:rsidRPr="009F3A75" w:rsidRDefault="008E2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A146F6" w:rsidR="004738BE" w:rsidRPr="009F3A75" w:rsidRDefault="008E2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358C5" w:rsidR="004738BE" w:rsidRPr="009F3A75" w:rsidRDefault="008E2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890C99" w:rsidR="004738BE" w:rsidRPr="009F3A75" w:rsidRDefault="008E2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78A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743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476D80" w:rsidR="009A6C64" w:rsidRPr="008E2A91" w:rsidRDefault="008E2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9A30C1" w:rsidR="009A6C64" w:rsidRPr="008E2A91" w:rsidRDefault="008E2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2F6FBF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BE933F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949299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CCEC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021F36" w:rsidR="009A6C64" w:rsidRPr="008E2A91" w:rsidRDefault="008E2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4BD34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05B78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5C46F7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2CEB64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220B04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3392FA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76949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C9864D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50A1A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E64DE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91757A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9A8064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F053B6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A7EBB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BBC6D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4AB724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03D0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63F6CF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CBED0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3C5A11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40839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FBBDAC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3A878B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D3EEB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3B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5AA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72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60E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AC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B5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D1F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F67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F58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3FB1DA" w:rsidR="004738BE" w:rsidRPr="00FE2105" w:rsidRDefault="008E2A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8678D2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CC15F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E9690F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5C445C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206DFB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5BB3B7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C65047" w:rsidR="006F0168" w:rsidRPr="00CF3C4F" w:rsidRDefault="008E2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2D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2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BB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4A3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96F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720DCD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13413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1DA3A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59FA6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BF1BD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35751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932591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7DB134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1250F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8BAB26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036CC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4B3A6C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18D66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D32266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91E97D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EF1EAC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E48F8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B12DD8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7D2DD5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47F73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E7BB2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9727C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2DB1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497BC3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85083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D78B7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8923F9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B1182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DFFF7A" w:rsidR="009A6C64" w:rsidRPr="00652F37" w:rsidRDefault="008E2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8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709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CB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846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AD4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E83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85F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C9C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61A160" w:rsidR="004738BE" w:rsidRPr="00FE2105" w:rsidRDefault="008E2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22E39C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EAE2D2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EDE9CA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2C0C5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80C6F6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112B48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FDC8AC" w:rsidR="00E33283" w:rsidRPr="003A2560" w:rsidRDefault="008E2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44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C5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0EE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376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5F0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61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5D37B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9652DE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43798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ADC59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0FFD49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F1ACA5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BDC20B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9CE54C" w:rsidR="00E33283" w:rsidRPr="008E2A91" w:rsidRDefault="008E2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CE5E9" w:rsidR="00E33283" w:rsidRPr="008E2A91" w:rsidRDefault="008E2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484FD5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08BE7F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FED07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2BDA0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F360C6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92111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F7F997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35143D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377B4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B362C0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FB3902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A66C1B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2C294A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D5CC3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0E83A5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34C88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94F04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033C54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5862B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758DD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7965A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4FE08" w:rsidR="00E33283" w:rsidRPr="00652F37" w:rsidRDefault="008E2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25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37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0FF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8C7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DF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C49CB" w:rsidR="00113533" w:rsidRPr="00CD562A" w:rsidRDefault="008E2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F8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51C7A" w:rsidR="00113533" w:rsidRPr="00CD562A" w:rsidRDefault="008E2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B4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8837F" w:rsidR="00113533" w:rsidRPr="00CD562A" w:rsidRDefault="008E2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EE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20EB7" w:rsidR="00113533" w:rsidRPr="00CD562A" w:rsidRDefault="008E2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E0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3F7D1" w:rsidR="00113533" w:rsidRPr="00CD562A" w:rsidRDefault="008E2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C0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4A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5C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1D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7A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502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39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EC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68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2A9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