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C627B" w:rsidR="002059C0" w:rsidRPr="005E3916" w:rsidRDefault="00F20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44B1CC" w:rsidR="002059C0" w:rsidRPr="00BF0BC9" w:rsidRDefault="00F20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A61D43" w:rsidR="005F75C4" w:rsidRPr="00FE2105" w:rsidRDefault="00F20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E57B8" w:rsidR="009F3A75" w:rsidRPr="009F3A75" w:rsidRDefault="00F20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1F353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20B37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9AFA8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E9E98C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5FC23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C5B09" w:rsidR="004738BE" w:rsidRPr="009F3A75" w:rsidRDefault="00F20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07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2B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C2B2EF" w:rsidR="009A6C64" w:rsidRPr="00F20CC2" w:rsidRDefault="00F2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546487" w:rsidR="009A6C64" w:rsidRPr="00F20CC2" w:rsidRDefault="00F20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C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96B86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A9E66F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482DE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E3A6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8EC95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DF8D2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C8E58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0F76C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3A3ED9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13333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18A19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6490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EEB1F4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1D11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646F1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EB5499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F6B0D9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8F0A2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DDB3F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4345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AA622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BA16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5CF0C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704A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7499A6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0300A7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FCA9BC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F5112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BD100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D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0C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D3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ED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15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91D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C2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B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24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A21C0" w:rsidR="004738BE" w:rsidRPr="00FE2105" w:rsidRDefault="00F20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FF5A7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3BABE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14512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CF1D0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CF0C8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1351FD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FA8E4" w:rsidR="006F0168" w:rsidRPr="00CF3C4F" w:rsidRDefault="00F20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A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A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D4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0C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5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86FB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9EF390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6B141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0D3125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F4AEE5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107472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CB785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EDFC2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265939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63780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90D3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0D5C27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67DBFE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919EB0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181F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F6C7B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33C37A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3E1B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A8B08E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53942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220B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D163A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10E57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7CCB04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D8598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AC1B31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EFBAF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8A9FD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F9FC13" w:rsidR="009A6C64" w:rsidRPr="00652F37" w:rsidRDefault="00F20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48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BB2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0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D1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91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07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E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1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1D0B4" w:rsidR="004738BE" w:rsidRPr="00FE2105" w:rsidRDefault="00F20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420D32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0F285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0E9A8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B24C2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31217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9E68CB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42712" w:rsidR="00E33283" w:rsidRPr="003A2560" w:rsidRDefault="00F20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4BB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E6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14F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F58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A41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7D5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DCD43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0FD464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67E9B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C87D6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ABB1A0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21F5D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498AF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E0E15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05A7F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34198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F52D7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7A54B3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250BE5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512EC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7E08C2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B003B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BD1F5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46FB3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54F9E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FE2A25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E28303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D4400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3926EB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D0E7D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55414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A20CA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8DEE0C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A7AF6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DE4820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EFCF25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53351" w:rsidR="00E33283" w:rsidRPr="00652F37" w:rsidRDefault="00F20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7E6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7D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FE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A8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B1D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21A17" w:rsidR="00113533" w:rsidRPr="00CD562A" w:rsidRDefault="00F20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FF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421BC" w:rsidR="00113533" w:rsidRPr="00CD562A" w:rsidRDefault="00F20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76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FE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A4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2F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6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CE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B1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2B7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4B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A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E1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AC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93C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6A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3E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CC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