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D4B73" w:rsidR="002059C0" w:rsidRPr="005E3916" w:rsidRDefault="001529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4332B8" w:rsidR="002059C0" w:rsidRPr="00BF0BC9" w:rsidRDefault="001529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794A05" w:rsidR="005F75C4" w:rsidRPr="00FE2105" w:rsidRDefault="0015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DE71B" w:rsidR="009F3A75" w:rsidRPr="009F3A75" w:rsidRDefault="001529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7C92C0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877EB6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67BCB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58E556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AEECAC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6251A" w:rsidR="004738BE" w:rsidRPr="009F3A75" w:rsidRDefault="001529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FB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33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815A1" w:rsidR="009A6C64" w:rsidRPr="0015290F" w:rsidRDefault="0015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B9B5B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EFCD8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F978F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7AC34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67D0BA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097105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6C012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965137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C7E39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F434C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E9D9B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686C9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84643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B35912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380423" w:rsidR="009A6C64" w:rsidRPr="0015290F" w:rsidRDefault="001529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2DFB1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9E4CE6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2DEE2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56F975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3DB524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D07842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0C236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63724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F09EB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370729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36ADD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1AFE8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D96C1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24985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925C57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ED7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2C5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4C9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0C1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4F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AA3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2F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CA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CE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D03E0" w:rsidR="004738BE" w:rsidRPr="00FE2105" w:rsidRDefault="001529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59E47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ECB2C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A54049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FACDC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8EFB8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FC1EC4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31EBC1" w:rsidR="006F0168" w:rsidRPr="00CF3C4F" w:rsidRDefault="001529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0E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646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D7D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4D1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CD2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39163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5939A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9D853E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0914F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0F3B8A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9A27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A80756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03F3AD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F929E3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A24356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E0045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736243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2E818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ACBDF7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33736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9692C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664872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DABCC4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A7BF3F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0D374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5AE9AC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A6EC1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2BC27F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40CF1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434A10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63BF9D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2FDED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8A8F8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A93DF3" w:rsidR="009A6C64" w:rsidRPr="00652F37" w:rsidRDefault="001529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BA5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CB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9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6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4B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FA4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C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065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9BD178" w:rsidR="004738BE" w:rsidRPr="00FE2105" w:rsidRDefault="001529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3E76E1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D0F91A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6912C1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6DB9E3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48ABEA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4DD6A8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5B5832" w:rsidR="00E33283" w:rsidRPr="003A2560" w:rsidRDefault="001529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656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EE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E62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57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5AA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EA8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CBB39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063B08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C11194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0BF50B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50E59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14EC89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00812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1D5DDD" w:rsidR="00E33283" w:rsidRPr="0015290F" w:rsidRDefault="001529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90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37449E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E6BCE2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AC626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9365EC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6E3DD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A57ED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9EB43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FCEA26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975091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777741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7C543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0A6A06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DF23CC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B087A7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2071D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CFCA4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D36E6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FB5767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CBF76E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08591D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0CF8F7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488631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35ED4" w:rsidR="00E33283" w:rsidRPr="00652F37" w:rsidRDefault="001529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9B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016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82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994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11C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56873" w:rsidR="00113533" w:rsidRPr="00CD562A" w:rsidRDefault="0015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8F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614539" w:rsidR="00113533" w:rsidRPr="00CD562A" w:rsidRDefault="0015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FC5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9DF7D" w:rsidR="00113533" w:rsidRPr="00CD562A" w:rsidRDefault="001529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5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7A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06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76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129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805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2B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59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1BA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2A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24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E6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21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290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