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5B48B" w:rsidR="002059C0" w:rsidRPr="005E3916" w:rsidRDefault="00B53B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6238B5" w:rsidR="002059C0" w:rsidRPr="00BF0BC9" w:rsidRDefault="00B53B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DD103" w:rsidR="005F75C4" w:rsidRPr="00FE2105" w:rsidRDefault="00B53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3A55B" w:rsidR="009F3A75" w:rsidRPr="009F3A75" w:rsidRDefault="00B53B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F1597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85D1E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B2AF5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F2CFD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3F41C5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FD59D0" w:rsidR="004738BE" w:rsidRPr="009F3A75" w:rsidRDefault="00B53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DB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EA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D7AC1" w:rsidR="009A6C64" w:rsidRPr="00B53B7C" w:rsidRDefault="00B53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B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675B71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94E6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B1F2B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C200A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51AFB8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89BEDC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F3A2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3E47E3" w:rsidR="009A6C64" w:rsidRPr="00B53B7C" w:rsidRDefault="00B53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B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221B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1616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EC5A6A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0DF35C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A258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5FB2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15E089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B2E1F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3536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0A8EB1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B6F9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ACE98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660C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0C45E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BAD2F7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4FA71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2D1D4A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A2DC21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819F7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565C4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B41A41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D72CA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D9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4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D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30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F0A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8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4D4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D6B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7B0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50A222" w:rsidR="004738BE" w:rsidRPr="00FE2105" w:rsidRDefault="00B53B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84393F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E3EEF6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CEC112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9CE3D8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177E5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682A0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306C0" w:rsidR="006F0168" w:rsidRPr="00CF3C4F" w:rsidRDefault="00B53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64B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95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21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F08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134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128A2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A4347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5B11B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055F8B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FC114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EE169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76CD2C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9D8DD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074D4C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D6C39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842B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3EAA13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2BF74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6D6DF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2092E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DEF721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371D4F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3D56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D3832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F0B55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24432E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7A5F0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1DDEC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08FA95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E5DA9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A02B66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80EE04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F290E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6872D7" w:rsidR="009A6C64" w:rsidRPr="00652F37" w:rsidRDefault="00B53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0A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929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D7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F5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3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73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F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C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6A4C5" w:rsidR="004738BE" w:rsidRPr="00FE2105" w:rsidRDefault="00B53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44D00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81615B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A48DF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1D9A9C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7A07E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D385D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BD8CA" w:rsidR="00E33283" w:rsidRPr="003A2560" w:rsidRDefault="00B53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EA4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0B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30B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36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5B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BDE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18D4A2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B1E26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3BAC75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00EB0F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E9021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40EAB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432AD6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9AD5B" w:rsidR="00E33283" w:rsidRPr="00B53B7C" w:rsidRDefault="00B53B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B7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B31E08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13F33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CD4705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33EFE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CD8F7E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CAACB5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79DB3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6AFF3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B147F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42110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56B84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F25FA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80E1D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BFD4AC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3AD8D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87260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36C05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8C588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B4A6FC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5FF48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6CF3B9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41AA4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32D35" w:rsidR="00E33283" w:rsidRPr="00652F37" w:rsidRDefault="00B53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A2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33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68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C6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866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33570" w:rsidR="00113533" w:rsidRPr="00CD562A" w:rsidRDefault="00B53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DD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B899C" w:rsidR="00113533" w:rsidRPr="00CD562A" w:rsidRDefault="00B53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F6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97E41" w:rsidR="00113533" w:rsidRPr="00CD562A" w:rsidRDefault="00B53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3E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8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FE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14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E8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CF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79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75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ED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D1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71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12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D6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B7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