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B920E5" w:rsidR="002059C0" w:rsidRPr="005E3916" w:rsidRDefault="009A6E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069A36" w:rsidR="002059C0" w:rsidRPr="00BF0BC9" w:rsidRDefault="009A6E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1C2B4D" w:rsidR="005F75C4" w:rsidRPr="00FE2105" w:rsidRDefault="009A6E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0EA283" w:rsidR="009F3A75" w:rsidRPr="009F3A75" w:rsidRDefault="009A6E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077D3A" w:rsidR="004738BE" w:rsidRPr="009F3A75" w:rsidRDefault="009A6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55644E" w:rsidR="004738BE" w:rsidRPr="009F3A75" w:rsidRDefault="009A6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1A28FD" w:rsidR="004738BE" w:rsidRPr="009F3A75" w:rsidRDefault="009A6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45635A" w:rsidR="004738BE" w:rsidRPr="009F3A75" w:rsidRDefault="009A6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B55B1B" w:rsidR="004738BE" w:rsidRPr="009F3A75" w:rsidRDefault="009A6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DE2441" w:rsidR="004738BE" w:rsidRPr="009F3A75" w:rsidRDefault="009A6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8A8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A9E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915C24" w:rsidR="009A6C64" w:rsidRPr="009A6E94" w:rsidRDefault="009A6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E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53BE73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F6B9E6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321551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118FF2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474954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D77C0E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F9D8D0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B47E86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EEA694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E525E3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042669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250AAA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DDD1F5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52B82F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FEFFE6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A6BC93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3F30CC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D434B4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D1424D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2666C4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28B3DB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22BC64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BD127D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26318E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FFACFE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1C8935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B435BD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2E135F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45A002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505FCB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77E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36A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C67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B64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9C1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9F4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054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303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AE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CACBED" w:rsidR="004738BE" w:rsidRPr="00FE2105" w:rsidRDefault="009A6E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748EF6" w:rsidR="006F0168" w:rsidRPr="00CF3C4F" w:rsidRDefault="009A6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4642BB" w:rsidR="006F0168" w:rsidRPr="00CF3C4F" w:rsidRDefault="009A6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F2943A" w:rsidR="006F0168" w:rsidRPr="00CF3C4F" w:rsidRDefault="009A6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A00841" w:rsidR="006F0168" w:rsidRPr="00CF3C4F" w:rsidRDefault="009A6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91C9DB" w:rsidR="006F0168" w:rsidRPr="00CF3C4F" w:rsidRDefault="009A6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EC17BC" w:rsidR="006F0168" w:rsidRPr="00CF3C4F" w:rsidRDefault="009A6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98FFDF" w:rsidR="006F0168" w:rsidRPr="00CF3C4F" w:rsidRDefault="009A6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EC9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CDA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2E7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6C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E51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B0202D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D9590B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3D7C9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7A67F2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4727DA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0EAC33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628711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2EFCD6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20AB76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D8AB1E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06094B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5B1AAF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627B2F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134FD5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38835A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A5A33C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DD4149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2ADDB0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B97D94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EB11F8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9B4428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7E9A68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5F6A32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6B8F8B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3F6AD1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1F78CF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91DAEF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40E397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8B040A" w:rsidR="009A6C64" w:rsidRPr="00652F37" w:rsidRDefault="009A6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26B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E2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AE8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C58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58E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5AE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EA8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897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ABA94C" w:rsidR="004738BE" w:rsidRPr="00FE2105" w:rsidRDefault="009A6E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81840E" w:rsidR="00E33283" w:rsidRPr="003A2560" w:rsidRDefault="009A6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E5166D" w:rsidR="00E33283" w:rsidRPr="003A2560" w:rsidRDefault="009A6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B4813E" w:rsidR="00E33283" w:rsidRPr="003A2560" w:rsidRDefault="009A6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378EBE" w:rsidR="00E33283" w:rsidRPr="003A2560" w:rsidRDefault="009A6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254AED" w:rsidR="00E33283" w:rsidRPr="003A2560" w:rsidRDefault="009A6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9BEDEB" w:rsidR="00E33283" w:rsidRPr="003A2560" w:rsidRDefault="009A6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489062" w:rsidR="00E33283" w:rsidRPr="003A2560" w:rsidRDefault="009A6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11F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CA6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B08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618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D35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BB8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BC74DA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AB930B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CA0BFB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A83279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C7735C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59CAD0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0EA2D5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D2A94C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68B284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E12870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13A7CF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14C0E6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E6C436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C5B24A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88039B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B47EAC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47723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0B9565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B81A75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0A43B8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CEBFFE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E2B761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1B858A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31DF72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82D386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BC3A13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A75379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C55635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DB27A2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9FF53D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2EAE9C" w:rsidR="00E33283" w:rsidRPr="00652F37" w:rsidRDefault="009A6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ED7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A8D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039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F9F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C58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4E2855" w:rsidR="00113533" w:rsidRPr="00CD562A" w:rsidRDefault="009A6E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61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8E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885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7C4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E2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0D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996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A6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44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9E2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5E8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4CA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E1F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37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D5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E57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9D2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6E9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