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341E6" w:rsidR="002059C0" w:rsidRPr="005E3916" w:rsidRDefault="00FC3F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DB59A5" w:rsidR="002059C0" w:rsidRPr="00BF0BC9" w:rsidRDefault="00FC3F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59F25" w:rsidR="005F75C4" w:rsidRPr="00FE2105" w:rsidRDefault="00FC3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41DC42" w:rsidR="009F3A75" w:rsidRPr="009F3A75" w:rsidRDefault="00FC3F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9C461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E6CD7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E800AF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F9512E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606BD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B97CD" w:rsidR="004738BE" w:rsidRPr="009F3A75" w:rsidRDefault="00FC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5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46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CD1C0" w:rsidR="009A6C64" w:rsidRPr="00FC3F4B" w:rsidRDefault="00FC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A1A0A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D00A8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6615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FE44C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E871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BFB6F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EF3A3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91E65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DE6D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62DE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3B5911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E4A70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9D74C3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BBAC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13477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5026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BC44C6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E0E3F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3A6D9A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C17E90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2B35B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79BF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9EFF8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21D14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AE975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FB1F1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04802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5AA4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C93DC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16B2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89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CA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25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2F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3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92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08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29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2BF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5EF10" w:rsidR="004738BE" w:rsidRPr="00FE2105" w:rsidRDefault="00FC3F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E07A31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D023E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6F172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C7E37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C1C9E0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C2435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9F937D" w:rsidR="006F0168" w:rsidRPr="00CF3C4F" w:rsidRDefault="00FC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3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E0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6C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D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AC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0247CA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CC822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73996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19BC2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193BF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BC3A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97BB50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22E4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AA77C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9C3F3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C65D98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A6FC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E16C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795C4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0B4B3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FF6B2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CEEA7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7424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1C770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E354A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020FE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40301B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931BB8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90C7D8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3CE419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CA4A4C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4AFDD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CA3F1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A262E4" w:rsidR="009A6C64" w:rsidRPr="00652F37" w:rsidRDefault="00FC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B8B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7A7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5C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53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D6F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E3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E01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AD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16D77A" w:rsidR="004738BE" w:rsidRPr="00FE2105" w:rsidRDefault="00FC3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F5548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2868E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95E3F7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79A17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2A9ED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1B95BE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26C21" w:rsidR="00E33283" w:rsidRPr="003A2560" w:rsidRDefault="00FC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323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80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59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BA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10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FD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57989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582F0E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BEEAD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C1507E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22D6F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33B9B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FED912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C5181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0F6B7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FD6E4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307BA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E2F525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E4D85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8030A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AE638E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7C493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F3DEB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0EABC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55A8B0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C85EE9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D5EB5C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2CE0D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C66D91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B9E2FE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0A1357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B34932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703FE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83467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410A8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2448B7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F6A7F" w:rsidR="00E33283" w:rsidRPr="00652F37" w:rsidRDefault="00FC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54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D4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45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70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16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CFBB9" w:rsidR="00113533" w:rsidRPr="00CD562A" w:rsidRDefault="00FC3F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32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1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6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57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C4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5A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84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A0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9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86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62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8E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3E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07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4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F8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4A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3F4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