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B7CE63" w:rsidR="002059C0" w:rsidRPr="005E3916" w:rsidRDefault="00C149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1749FD" w:rsidR="002059C0" w:rsidRPr="00BF0BC9" w:rsidRDefault="00C149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DB929" w:rsidR="005F75C4" w:rsidRPr="00FE2105" w:rsidRDefault="00C149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0DC027" w:rsidR="009F3A75" w:rsidRPr="009F3A75" w:rsidRDefault="00C149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E0292A" w:rsidR="004738BE" w:rsidRPr="009F3A75" w:rsidRDefault="00C14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6FD181" w:rsidR="004738BE" w:rsidRPr="009F3A75" w:rsidRDefault="00C14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19C6A1" w:rsidR="004738BE" w:rsidRPr="009F3A75" w:rsidRDefault="00C14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CA5AA" w:rsidR="004738BE" w:rsidRPr="009F3A75" w:rsidRDefault="00C14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4FC303" w:rsidR="004738BE" w:rsidRPr="009F3A75" w:rsidRDefault="00C14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7048B2" w:rsidR="004738BE" w:rsidRPr="009F3A75" w:rsidRDefault="00C14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F80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B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BE481" w:rsidR="009A6C64" w:rsidRPr="00C1492B" w:rsidRDefault="00C14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9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923A25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B299DC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B319C1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82985" w:rsidR="009A6C64" w:rsidRPr="00C1492B" w:rsidRDefault="00C14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92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06620" w:rsidR="009A6C64" w:rsidRPr="00C1492B" w:rsidRDefault="00C14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9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E93A9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82152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CD66B5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96EAE1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DD369E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67FD9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72A4EA" w:rsidR="009A6C64" w:rsidRPr="00C1492B" w:rsidRDefault="00C14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9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F8770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4ED2FB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987045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D45BB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33A765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5A933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D4CFD2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973F5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9CC2D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6F3133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17E7BB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09F2E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28417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2FF75B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BC4C73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AB9407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125508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2EAA30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43D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B3C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16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00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6FA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5F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78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590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59C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84F00" w:rsidR="004738BE" w:rsidRPr="00FE2105" w:rsidRDefault="00C149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0E6FB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21DE5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34423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0AC1B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939DD7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6FE32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78E584" w:rsidR="006F0168" w:rsidRPr="00CF3C4F" w:rsidRDefault="00C14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7AD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48E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762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560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BB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8C5E7E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4C37CC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DC340E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F922A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3CF695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909AE7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42311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9975DE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B7382D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DEE22F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F62BB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E06F7F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B2D169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29C8F4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5E522C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0B25CB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7B9496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3A3A06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9A6C8F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20A2AC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3F022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B0FAB0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9FAF7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1846B0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CDD5BF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61207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342DC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0D61F1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9A6C76" w:rsidR="009A6C64" w:rsidRPr="00652F37" w:rsidRDefault="00C14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3F9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4E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95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7C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51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DAF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E4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70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6C1896" w:rsidR="004738BE" w:rsidRPr="00FE2105" w:rsidRDefault="00C149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6BB03A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71F048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560AAC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93CDCF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7A7E54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056B99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414C63" w:rsidR="00E33283" w:rsidRPr="003A2560" w:rsidRDefault="00C14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C7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A1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EA5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31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A74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82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0AAB6" w:rsidR="00E33283" w:rsidRPr="00C1492B" w:rsidRDefault="00C149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9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9716D1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04154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6A80B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E5F4C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DFA623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5137D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E0707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C2CC77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6655B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CC8D6D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E22D5E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5887A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85D27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67D91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E094C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2A28E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E23F66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B4AC40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D1A8AC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CA2CD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2D1B8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6AEE37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949DDC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55E687" w:rsidR="00E33283" w:rsidRPr="00C1492B" w:rsidRDefault="00C149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9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581DA1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452154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9BB6C8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84844F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41D10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6519D" w:rsidR="00E33283" w:rsidRPr="00652F37" w:rsidRDefault="00C14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F5C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6C4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1DC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A2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1B9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7FA33" w:rsidR="00113533" w:rsidRPr="00CD562A" w:rsidRDefault="00C14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F4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3C130" w:rsidR="00113533" w:rsidRPr="00CD562A" w:rsidRDefault="00C14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B9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47F8D" w:rsidR="00113533" w:rsidRPr="00CD562A" w:rsidRDefault="00C14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9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4DF8A" w:rsidR="00113533" w:rsidRPr="00CD562A" w:rsidRDefault="00C14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5F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45A50" w:rsidR="00113533" w:rsidRPr="00CD562A" w:rsidRDefault="00C14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7A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81BE0" w:rsidR="00113533" w:rsidRPr="00CD562A" w:rsidRDefault="00C14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B1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18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1B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0C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BC3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41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2CB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492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