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251B66" w:rsidR="002059C0" w:rsidRPr="005E3916" w:rsidRDefault="00693C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0FDA39" w:rsidR="002059C0" w:rsidRPr="00BF0BC9" w:rsidRDefault="00693C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7BB8A1" w:rsidR="005F75C4" w:rsidRPr="00FE2105" w:rsidRDefault="00693C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3B3E3C" w:rsidR="009F3A75" w:rsidRPr="009F3A75" w:rsidRDefault="00693C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3E37EE" w:rsidR="004738BE" w:rsidRPr="009F3A75" w:rsidRDefault="00693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DD7725" w:rsidR="004738BE" w:rsidRPr="009F3A75" w:rsidRDefault="00693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E28E46" w:rsidR="004738BE" w:rsidRPr="009F3A75" w:rsidRDefault="00693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D2BF14" w:rsidR="004738BE" w:rsidRPr="009F3A75" w:rsidRDefault="00693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B65184" w:rsidR="004738BE" w:rsidRPr="009F3A75" w:rsidRDefault="00693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EA4549" w:rsidR="004738BE" w:rsidRPr="009F3A75" w:rsidRDefault="00693C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AE1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BE5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DF5EED" w:rsidR="009A6C64" w:rsidRPr="00693CEA" w:rsidRDefault="00693C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C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F26518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D37EA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68835F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AC0712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C91850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11228F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0150B1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D759E5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124A78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963059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5DC8D4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AC3B97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48916F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B2EE7B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758DFA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92F7F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A5CB63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4E8864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C8407F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95584E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12637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0AA248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238B10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EA7CDC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763CD3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BF55EF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840788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EB282C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759BA4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445F8E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12D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0E6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6D7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5E5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66A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404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2E1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6B0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2B5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1A9EBD" w:rsidR="004738BE" w:rsidRPr="00FE2105" w:rsidRDefault="00693C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1A3577" w:rsidR="006F0168" w:rsidRPr="00CF3C4F" w:rsidRDefault="00693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507EC3" w:rsidR="006F0168" w:rsidRPr="00CF3C4F" w:rsidRDefault="00693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505B7F" w:rsidR="006F0168" w:rsidRPr="00CF3C4F" w:rsidRDefault="00693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B26A16" w:rsidR="006F0168" w:rsidRPr="00CF3C4F" w:rsidRDefault="00693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EE873A" w:rsidR="006F0168" w:rsidRPr="00CF3C4F" w:rsidRDefault="00693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59144E" w:rsidR="006F0168" w:rsidRPr="00CF3C4F" w:rsidRDefault="00693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36B47" w:rsidR="006F0168" w:rsidRPr="00CF3C4F" w:rsidRDefault="00693C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BA8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404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2C2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808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88C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685AC5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7F777C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70000E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21FD55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28C174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131F5C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B847C5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2E502B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E53FAD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30CA74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BF7F1A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EADE27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84E79F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1EC44F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EB91D3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979EC2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CE2FFC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0CB28A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F4DB5D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52981E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BFB285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611A21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3468AC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4BD4D5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0B33D5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CFD723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676E5F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E2F2E8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5F1BFA" w:rsidR="009A6C64" w:rsidRPr="00652F37" w:rsidRDefault="00693C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C11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223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77D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E06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17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271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66D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603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3ACBED" w:rsidR="004738BE" w:rsidRPr="00FE2105" w:rsidRDefault="00693C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70625E" w:rsidR="00E33283" w:rsidRPr="003A2560" w:rsidRDefault="00693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21A445" w:rsidR="00E33283" w:rsidRPr="003A2560" w:rsidRDefault="00693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36EFB2" w:rsidR="00E33283" w:rsidRPr="003A2560" w:rsidRDefault="00693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C506B0" w:rsidR="00E33283" w:rsidRPr="003A2560" w:rsidRDefault="00693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B1717E" w:rsidR="00E33283" w:rsidRPr="003A2560" w:rsidRDefault="00693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700084" w:rsidR="00E33283" w:rsidRPr="003A2560" w:rsidRDefault="00693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0F4A6B" w:rsidR="00E33283" w:rsidRPr="003A2560" w:rsidRDefault="00693C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A45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D85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DA1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268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634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8CE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3456C3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7CB4AE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8FC17D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BE81CC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E0AF89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9DEC04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CBDE80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576320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A55F51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6E2E75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B71C27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4A35E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9ABF71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45B446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F1AE0A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5E4B27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89A04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235215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2553C3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9CA64D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41388A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C04839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9D930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B5CF34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EF9C82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89088F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105370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257979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09F366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37788D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2BCAEA" w:rsidR="00E33283" w:rsidRPr="00652F37" w:rsidRDefault="00693C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145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8F7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445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743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B76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1E64FA" w:rsidR="00113533" w:rsidRPr="00CD562A" w:rsidRDefault="00693C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D7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67A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D72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AC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8B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C1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A0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4A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2E4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189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56F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35E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2E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A1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EA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A3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9A8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CE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