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F69274" w:rsidR="002059C0" w:rsidRPr="005E3916" w:rsidRDefault="005A0A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C243CC" w:rsidR="002059C0" w:rsidRPr="00BF0BC9" w:rsidRDefault="005A0A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3CAD81" w:rsidR="005F75C4" w:rsidRPr="00FE2105" w:rsidRDefault="005A0A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BC28EF" w:rsidR="009F3A75" w:rsidRPr="009F3A75" w:rsidRDefault="005A0A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FB07F1" w:rsidR="004738BE" w:rsidRPr="009F3A75" w:rsidRDefault="005A0A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EC35D5" w:rsidR="004738BE" w:rsidRPr="009F3A75" w:rsidRDefault="005A0A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834126" w:rsidR="004738BE" w:rsidRPr="009F3A75" w:rsidRDefault="005A0A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519E1F" w:rsidR="004738BE" w:rsidRPr="009F3A75" w:rsidRDefault="005A0A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18F38E" w:rsidR="004738BE" w:rsidRPr="009F3A75" w:rsidRDefault="005A0A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7560DB" w:rsidR="004738BE" w:rsidRPr="009F3A75" w:rsidRDefault="005A0A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C15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8FD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1E0F7A" w:rsidR="009A6C64" w:rsidRPr="005A0A62" w:rsidRDefault="005A0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A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DD9ABA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F376F6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9F8EEB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DCEC67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A5CC05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893B3D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A87D3D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42DD51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66AD96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450178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403FCA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22A172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57937F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5AE25C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10E448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23C3C2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D0A4C8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A791D3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22B68C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708AC1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2F05A5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8D68E1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8860CD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D825F2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44EE1D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5F61CC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9EC35F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1A3F3A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9B237D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8490C4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B28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45F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F11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642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5B4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8F6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7EB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C59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CD5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62C913" w:rsidR="004738BE" w:rsidRPr="00FE2105" w:rsidRDefault="005A0A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BF583C" w:rsidR="006F0168" w:rsidRPr="00CF3C4F" w:rsidRDefault="005A0A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2C23FE" w:rsidR="006F0168" w:rsidRPr="00CF3C4F" w:rsidRDefault="005A0A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868002" w:rsidR="006F0168" w:rsidRPr="00CF3C4F" w:rsidRDefault="005A0A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0A2B99" w:rsidR="006F0168" w:rsidRPr="00CF3C4F" w:rsidRDefault="005A0A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819441" w:rsidR="006F0168" w:rsidRPr="00CF3C4F" w:rsidRDefault="005A0A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CADCD9" w:rsidR="006F0168" w:rsidRPr="00CF3C4F" w:rsidRDefault="005A0A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A2AD54" w:rsidR="006F0168" w:rsidRPr="00CF3C4F" w:rsidRDefault="005A0A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BB3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47E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59A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37C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E9B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4DD61F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FEF901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49F842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03FDEE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7D3D2F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52D8B8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5B718B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74BCB0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2B8B44" w:rsidR="009A6C64" w:rsidRPr="005A0A62" w:rsidRDefault="005A0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A6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C4DC80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CAE5C3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3DB317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0ECBCA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552ABA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235B73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B400F8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1CFED0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631AA9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BD714F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C6E978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6619E9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3E189F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95FC12" w:rsidR="009A6C64" w:rsidRPr="005A0A62" w:rsidRDefault="005A0A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A6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87C3D2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F04D55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687593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B77D3D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D10DF2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8FF85A" w:rsidR="009A6C64" w:rsidRPr="00652F37" w:rsidRDefault="005A0A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375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FAB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9B4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8B8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5FC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57B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1F7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610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F8F44F" w:rsidR="004738BE" w:rsidRPr="00FE2105" w:rsidRDefault="005A0A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88AE01" w:rsidR="00E33283" w:rsidRPr="003A2560" w:rsidRDefault="005A0A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D39DD6" w:rsidR="00E33283" w:rsidRPr="003A2560" w:rsidRDefault="005A0A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B3B0DA" w:rsidR="00E33283" w:rsidRPr="003A2560" w:rsidRDefault="005A0A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A07793" w:rsidR="00E33283" w:rsidRPr="003A2560" w:rsidRDefault="005A0A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FCA66B" w:rsidR="00E33283" w:rsidRPr="003A2560" w:rsidRDefault="005A0A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0AC0F2" w:rsidR="00E33283" w:rsidRPr="003A2560" w:rsidRDefault="005A0A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8DA3B1" w:rsidR="00E33283" w:rsidRPr="003A2560" w:rsidRDefault="005A0A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F2D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FC7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0DB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5AA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BB8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6D4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D81E20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57F0E9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7C3752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E2E071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AF4F82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137274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E6AA59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8B1CB6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6F6843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98EC1A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0A60B2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B32810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6FB581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1A1F8F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77659A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4E5DE2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1A7016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FED8CF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4F2755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32244A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C39205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7D9436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837E8F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6DD51E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490444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04810D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7D59EE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5651CF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68D048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BA5321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9EAF6B" w:rsidR="00E33283" w:rsidRPr="00652F37" w:rsidRDefault="005A0A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BC5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98D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77C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BD5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B8D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2F8DAE" w:rsidR="00113533" w:rsidRPr="00CD562A" w:rsidRDefault="005A0A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48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69AF90" w:rsidR="00113533" w:rsidRPr="00CD562A" w:rsidRDefault="005A0A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D6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B84AB8" w:rsidR="00113533" w:rsidRPr="00CD562A" w:rsidRDefault="005A0A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3C9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3D2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D78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41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108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4C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648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F97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F18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3A7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707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747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020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0A62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