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E7453" w:rsidR="002059C0" w:rsidRPr="005E3916" w:rsidRDefault="00FF66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E83576" w:rsidR="002059C0" w:rsidRPr="00BF0BC9" w:rsidRDefault="00FF66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3097FE" w:rsidR="005F75C4" w:rsidRPr="00FE2105" w:rsidRDefault="00FF66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9C28E5" w:rsidR="009F3A75" w:rsidRPr="009F3A75" w:rsidRDefault="00FF66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2AB511" w:rsidR="004738BE" w:rsidRPr="009F3A75" w:rsidRDefault="00FF6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388430" w:rsidR="004738BE" w:rsidRPr="009F3A75" w:rsidRDefault="00FF6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D5953" w:rsidR="004738BE" w:rsidRPr="009F3A75" w:rsidRDefault="00FF6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E6B9C7" w:rsidR="004738BE" w:rsidRPr="009F3A75" w:rsidRDefault="00FF6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9E4DA" w:rsidR="004738BE" w:rsidRPr="009F3A75" w:rsidRDefault="00FF6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2FF09" w:rsidR="004738BE" w:rsidRPr="009F3A75" w:rsidRDefault="00FF66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39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71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8528F4" w:rsidR="009A6C64" w:rsidRPr="00FF666A" w:rsidRDefault="00FF6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18F6E1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F0216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16A0F5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F3D157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BA4BA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CEDA9E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2FC342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A05FD7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337D8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EEE4F4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5D2FB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09AE66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0F467D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FC231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C8461F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36B50D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073109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1740F2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99E87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B4D0FA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F9B7F4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40579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28D70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C3C5D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654C17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556A7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67A96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3A6670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E875EF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98EE92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51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E3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FF6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45D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246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8C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1BF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F20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57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85BD55" w:rsidR="004738BE" w:rsidRPr="00FE2105" w:rsidRDefault="00FF66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7009B2" w:rsidR="006F0168" w:rsidRPr="00CF3C4F" w:rsidRDefault="00FF6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5A9400" w:rsidR="006F0168" w:rsidRPr="00CF3C4F" w:rsidRDefault="00FF6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69E3B2" w:rsidR="006F0168" w:rsidRPr="00CF3C4F" w:rsidRDefault="00FF6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63C76E" w:rsidR="006F0168" w:rsidRPr="00CF3C4F" w:rsidRDefault="00FF6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044E02" w:rsidR="006F0168" w:rsidRPr="00CF3C4F" w:rsidRDefault="00FF6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46A215" w:rsidR="006F0168" w:rsidRPr="00CF3C4F" w:rsidRDefault="00FF6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F7EE85" w:rsidR="006F0168" w:rsidRPr="00CF3C4F" w:rsidRDefault="00FF66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AF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C9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CAA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F2D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B0D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CA0023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DFD652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7B5A19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3686E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74E1F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801C25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1AEA75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5ADD49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1B60FD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9B04E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8703B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1110B4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912895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AB744A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1978C9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0A985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D6998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E18ED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1C768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E557E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9CBBE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47557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174255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FAB679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9807C9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FD84CE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3AF61F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1D69E0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A1BFFB" w:rsidR="009A6C64" w:rsidRPr="00652F37" w:rsidRDefault="00FF6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EF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E8B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0D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C58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982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1D1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CD7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23B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421C01" w:rsidR="004738BE" w:rsidRPr="00FE2105" w:rsidRDefault="00FF66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322C0F" w:rsidR="00E33283" w:rsidRPr="003A2560" w:rsidRDefault="00FF6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4DBFD7" w:rsidR="00E33283" w:rsidRPr="003A2560" w:rsidRDefault="00FF6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582CB" w:rsidR="00E33283" w:rsidRPr="003A2560" w:rsidRDefault="00FF6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2A075F" w:rsidR="00E33283" w:rsidRPr="003A2560" w:rsidRDefault="00FF6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6A627D" w:rsidR="00E33283" w:rsidRPr="003A2560" w:rsidRDefault="00FF6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D74B3F" w:rsidR="00E33283" w:rsidRPr="003A2560" w:rsidRDefault="00FF6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5EB274" w:rsidR="00E33283" w:rsidRPr="003A2560" w:rsidRDefault="00FF66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39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3D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0E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235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7A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B7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EEA5A3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BA94D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6E773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E53FDA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ACD79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40FDD7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44EED5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B1A6F9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495C49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59D90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67DDAF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F6DD5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F54218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9192A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4F0640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3709E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3EEB8C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6ABBBC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7F3CF4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17DD52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1BE59F" w:rsidR="00E33283" w:rsidRPr="00FF666A" w:rsidRDefault="00FF66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6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26BEC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3105B0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C91D8F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852689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7F201A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82440B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5DD8E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822CF3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ABF402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114A0" w:rsidR="00E33283" w:rsidRPr="00652F37" w:rsidRDefault="00FF66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613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64B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9D0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369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2F7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1D02D" w:rsidR="00113533" w:rsidRPr="00CD562A" w:rsidRDefault="00FF66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59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6D033" w:rsidR="00113533" w:rsidRPr="00CD562A" w:rsidRDefault="00FF66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D9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F9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77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FC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F1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9E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F0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131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19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5D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C6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1D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AD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85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E4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