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3BD95" w:rsidR="002059C0" w:rsidRPr="005E3916" w:rsidRDefault="00EB27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FEA1CC" w:rsidR="002059C0" w:rsidRPr="00BF0BC9" w:rsidRDefault="00EB27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5CAD82" w:rsidR="005F75C4" w:rsidRPr="00FE2105" w:rsidRDefault="00EB2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260DC4" w:rsidR="009F3A75" w:rsidRPr="009F3A75" w:rsidRDefault="00EB27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2311D" w:rsidR="004738BE" w:rsidRPr="009F3A75" w:rsidRDefault="00EB2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27804" w:rsidR="004738BE" w:rsidRPr="009F3A75" w:rsidRDefault="00EB2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0960B8" w:rsidR="004738BE" w:rsidRPr="009F3A75" w:rsidRDefault="00EB2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D9281" w:rsidR="004738BE" w:rsidRPr="009F3A75" w:rsidRDefault="00EB2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A4870" w:rsidR="004738BE" w:rsidRPr="009F3A75" w:rsidRDefault="00EB2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916028" w:rsidR="004738BE" w:rsidRPr="009F3A75" w:rsidRDefault="00EB2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B73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12A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59F79" w:rsidR="009A6C64" w:rsidRPr="00EB270F" w:rsidRDefault="00EB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B30C1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15BB48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3D6A4E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D6AAC9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B0476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7C1D3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49EC3D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9F1D4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04CC2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ADCB2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573228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AACB67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BBEC1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2E80CD" w:rsidR="009A6C64" w:rsidRPr="00EB270F" w:rsidRDefault="00EB2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4FA9B0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92D32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ADF86B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7A6E71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F209DB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74EDD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B9971A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10E6D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DC24F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F2128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97176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8FB0F3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4A049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1CBA6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65FD67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C624B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73A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15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FBD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74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3CF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0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FAD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55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337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D85B6" w:rsidR="004738BE" w:rsidRPr="00FE2105" w:rsidRDefault="00EB27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E1E95F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150D2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CE048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4A548D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7587DA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AAEC30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3A1BB" w:rsidR="006F0168" w:rsidRPr="00CF3C4F" w:rsidRDefault="00EB2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E7B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87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E07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8C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CAC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37C9F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D11EC2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52520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AFBDE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47DC0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311EF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C0A9DA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0C7EBB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21796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F2EC90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F5AA8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A1CF7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8102FA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D2571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19EDA0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FE323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2D446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A28CCD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71EF44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C9E4D3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43789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2E0B47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0B28C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2C6F2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FA2FA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6528E1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CB610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9E6C6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E5F58" w:rsidR="009A6C64" w:rsidRPr="00652F37" w:rsidRDefault="00EB2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1C9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215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85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E10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CD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1A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D67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D0E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D91995" w:rsidR="004738BE" w:rsidRPr="00FE2105" w:rsidRDefault="00EB2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6C3F6F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BF8304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B8F45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735EAD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8997F8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744E5F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35244" w:rsidR="00E33283" w:rsidRPr="003A2560" w:rsidRDefault="00EB2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9B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86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BB2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F0A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DAE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55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136334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487EB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920844" w:rsidR="00E33283" w:rsidRPr="00EB270F" w:rsidRDefault="00EB2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E97670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4B61A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AEF55B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C173ED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13A16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27A677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4C5657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BF9C7A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F1A2A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9A50BF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EC1D1A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C73E8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A11974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283EA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E69C39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BB155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39223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FCB41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81072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76042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AE606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22ABC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B1C056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F5E2E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36B62D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6CE0E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8AE20B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D11C3" w:rsidR="00E33283" w:rsidRPr="00652F37" w:rsidRDefault="00EB2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9F4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A0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01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24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88C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25231" w:rsidR="00113533" w:rsidRPr="00CD562A" w:rsidRDefault="00EB2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48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E345B" w:rsidR="00113533" w:rsidRPr="00CD562A" w:rsidRDefault="00EB2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DB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8F7DB" w:rsidR="00113533" w:rsidRPr="00CD562A" w:rsidRDefault="00EB2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BC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B7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9E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C2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FB9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FF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24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66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97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D4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6B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03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A5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70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