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5C6D05" w:rsidR="002059C0" w:rsidRPr="005E3916" w:rsidRDefault="00B930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C185D2" w:rsidR="002059C0" w:rsidRPr="00BF0BC9" w:rsidRDefault="00B930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CACE0F" w:rsidR="005F75C4" w:rsidRPr="00FE2105" w:rsidRDefault="00B930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3FFD98" w:rsidR="009F3A75" w:rsidRPr="009F3A75" w:rsidRDefault="00B930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28D626" w:rsidR="004738BE" w:rsidRPr="009F3A75" w:rsidRDefault="00B9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E1F865" w:rsidR="004738BE" w:rsidRPr="009F3A75" w:rsidRDefault="00B9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CB1809" w:rsidR="004738BE" w:rsidRPr="009F3A75" w:rsidRDefault="00B9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AEFAE7" w:rsidR="004738BE" w:rsidRPr="009F3A75" w:rsidRDefault="00B9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9A2B89" w:rsidR="004738BE" w:rsidRPr="009F3A75" w:rsidRDefault="00B9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396CF9" w:rsidR="004738BE" w:rsidRPr="009F3A75" w:rsidRDefault="00B9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C92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286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8B8438" w:rsidR="009A6C64" w:rsidRPr="00B93028" w:rsidRDefault="00B9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8515B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1A9736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84130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38EC48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309396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48469C" w:rsidR="009A6C64" w:rsidRPr="00B93028" w:rsidRDefault="00B9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A49E7E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790B0C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8CDA36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C43FCB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ACEDFA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552BE4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FDEADF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AE4549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56E6EB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2B7B9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F357E6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13901F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A44D9C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1B21A2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B1B999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EF3C4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D32750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3C4B39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268D7A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8AC216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FB2C52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3300C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848BF1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67B34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15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285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CD2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6A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BED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63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22F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21F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859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3134D5" w:rsidR="004738BE" w:rsidRPr="00FE2105" w:rsidRDefault="00B930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0E0245" w:rsidR="006F0168" w:rsidRPr="00CF3C4F" w:rsidRDefault="00B9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4CBCB2" w:rsidR="006F0168" w:rsidRPr="00CF3C4F" w:rsidRDefault="00B9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E7D441" w:rsidR="006F0168" w:rsidRPr="00CF3C4F" w:rsidRDefault="00B9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CA422" w:rsidR="006F0168" w:rsidRPr="00CF3C4F" w:rsidRDefault="00B9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6B04A0" w:rsidR="006F0168" w:rsidRPr="00CF3C4F" w:rsidRDefault="00B9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4FFF89" w:rsidR="006F0168" w:rsidRPr="00CF3C4F" w:rsidRDefault="00B9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CA780D" w:rsidR="006F0168" w:rsidRPr="00CF3C4F" w:rsidRDefault="00B9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18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1A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75F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6EB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A91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73754E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4286D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3E75B1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24FE19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F1B115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16EAD1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F57741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8F5DA0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7EE5FC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BBAF6A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3F11D6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813A1C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839679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724520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BA9B67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0E40B9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153558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012CEB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64DA36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94B824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D5E2C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064656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B5C0E3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1BDEC0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C833CE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322A5F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38B647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88BC6A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EC92C7" w:rsidR="009A6C64" w:rsidRPr="00652F37" w:rsidRDefault="00B9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C7B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15D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F30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D8C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F43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44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6E4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6CB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2D0297" w:rsidR="004738BE" w:rsidRPr="00FE2105" w:rsidRDefault="00B930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A8E9CD" w:rsidR="00E33283" w:rsidRPr="003A2560" w:rsidRDefault="00B9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FAD31F" w:rsidR="00E33283" w:rsidRPr="003A2560" w:rsidRDefault="00B9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5EB259" w:rsidR="00E33283" w:rsidRPr="003A2560" w:rsidRDefault="00B9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F19131" w:rsidR="00E33283" w:rsidRPr="003A2560" w:rsidRDefault="00B9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2135C" w:rsidR="00E33283" w:rsidRPr="003A2560" w:rsidRDefault="00B9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C29F7" w:rsidR="00E33283" w:rsidRPr="003A2560" w:rsidRDefault="00B9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8CC85B" w:rsidR="00E33283" w:rsidRPr="003A2560" w:rsidRDefault="00B9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F2C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7E7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7F1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4C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F9E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2C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5AD1E3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29DB72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1B9CD8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E39110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C648B3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CD851D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B73531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4DEB30" w:rsidR="00E33283" w:rsidRPr="00B93028" w:rsidRDefault="00B93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2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A6130A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A04978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7F2811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78B486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A0343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00ABE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79D46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B71D52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BE98A3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3AE230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9D26D5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9091D2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A39B98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0C32A3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61BA9A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787C6A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982707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6EE940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F460D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6AD766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DE9341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E96925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4D29BA" w:rsidR="00E33283" w:rsidRPr="00652F37" w:rsidRDefault="00B9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6A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967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9AB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C45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2FC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644EF" w:rsidR="00113533" w:rsidRPr="00CD562A" w:rsidRDefault="00B93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078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E750F" w:rsidR="00113533" w:rsidRPr="00CD562A" w:rsidRDefault="00B93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AA7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7ED02" w:rsidR="00113533" w:rsidRPr="00CD562A" w:rsidRDefault="00B93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CB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52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02E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60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2B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F5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C9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42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E7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43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AE8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FF3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77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302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