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FB65EB" w:rsidR="002059C0" w:rsidRPr="005E3916" w:rsidRDefault="005E34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0703CB" w:rsidR="002059C0" w:rsidRPr="00BF0BC9" w:rsidRDefault="005E34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9A6C94" w:rsidR="005F75C4" w:rsidRPr="00FE2105" w:rsidRDefault="005E34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A8B55C" w:rsidR="009F3A75" w:rsidRPr="009F3A75" w:rsidRDefault="005E34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FAF6DD" w:rsidR="004738BE" w:rsidRPr="009F3A75" w:rsidRDefault="005E34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B08340" w:rsidR="004738BE" w:rsidRPr="009F3A75" w:rsidRDefault="005E34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398791" w:rsidR="004738BE" w:rsidRPr="009F3A75" w:rsidRDefault="005E34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EEDB6E" w:rsidR="004738BE" w:rsidRPr="009F3A75" w:rsidRDefault="005E34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05407A" w:rsidR="004738BE" w:rsidRPr="009F3A75" w:rsidRDefault="005E34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5AE4E0" w:rsidR="004738BE" w:rsidRPr="009F3A75" w:rsidRDefault="005E34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EE8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CB6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BD4672" w:rsidR="009A6C64" w:rsidRPr="005E34EC" w:rsidRDefault="005E34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4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1BDEA1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DFB395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FE36F8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4E6E8F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F0602F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69F059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BF3E1B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FAE80D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62A3D5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178E3A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00D7B8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E3918A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677F3D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09D0A0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55C558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00E0D7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497A96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4FBD66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2A4FC1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9BFB89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3AE4CC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54FAF1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1E21EE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57C1A5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BBD22F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48AC47" w:rsidR="009A6C64" w:rsidRPr="005E34EC" w:rsidRDefault="005E34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4E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10C7C1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586705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42FB8D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EDA72D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334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CD6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D35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F23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338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39A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55B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9B1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AA8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68CF03" w:rsidR="004738BE" w:rsidRPr="00FE2105" w:rsidRDefault="005E34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42F414" w:rsidR="006F0168" w:rsidRPr="00CF3C4F" w:rsidRDefault="005E34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9D9095" w:rsidR="006F0168" w:rsidRPr="00CF3C4F" w:rsidRDefault="005E34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B83B9A" w:rsidR="006F0168" w:rsidRPr="00CF3C4F" w:rsidRDefault="005E34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0B8D4F" w:rsidR="006F0168" w:rsidRPr="00CF3C4F" w:rsidRDefault="005E34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5A8FCE" w:rsidR="006F0168" w:rsidRPr="00CF3C4F" w:rsidRDefault="005E34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BBFA53" w:rsidR="006F0168" w:rsidRPr="00CF3C4F" w:rsidRDefault="005E34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63D04A" w:rsidR="006F0168" w:rsidRPr="00CF3C4F" w:rsidRDefault="005E34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323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37C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DAE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4D1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FC3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47444F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11576E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843C9E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2187AD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704722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CB3B06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1F73CE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B178DC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D3BF70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9D071A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538E5A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F294EC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C12316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8A9777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E88F56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7D5D7A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C2E36C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934156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777048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FB7B11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F0A97F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0B9248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56A742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697040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670832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83FC07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CDA1B5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693685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3928CF" w:rsidR="009A6C64" w:rsidRPr="00652F37" w:rsidRDefault="005E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DF5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55C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29D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477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14F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1A8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202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B73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C3BB21" w:rsidR="004738BE" w:rsidRPr="00FE2105" w:rsidRDefault="005E34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9E50E3" w:rsidR="00E33283" w:rsidRPr="003A2560" w:rsidRDefault="005E34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57D6AF" w:rsidR="00E33283" w:rsidRPr="003A2560" w:rsidRDefault="005E34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9825CC" w:rsidR="00E33283" w:rsidRPr="003A2560" w:rsidRDefault="005E34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810F05" w:rsidR="00E33283" w:rsidRPr="003A2560" w:rsidRDefault="005E34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648DD2" w:rsidR="00E33283" w:rsidRPr="003A2560" w:rsidRDefault="005E34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931147" w:rsidR="00E33283" w:rsidRPr="003A2560" w:rsidRDefault="005E34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4A9CE0" w:rsidR="00E33283" w:rsidRPr="003A2560" w:rsidRDefault="005E34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C47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9D2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689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B75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EC0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EC5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F5C0D4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45CC56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62A903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9753FF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345438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538233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447A64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C76DF3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9A65D8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FD4E4C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343C5B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E783DA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B8FAA3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DB6ED1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8D5F98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59F884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FCA98E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2D70AF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E4588F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C3160C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7E00D5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4B751C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A8AF98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772D0C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0A0261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96B113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C66D11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E626F4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172FC0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7ECDAD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AFA380" w:rsidR="00E33283" w:rsidRPr="00652F37" w:rsidRDefault="005E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202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61F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0E6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82B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379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3D0E8C" w:rsidR="00113533" w:rsidRPr="00CD562A" w:rsidRDefault="005E34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DDB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28F56C" w:rsidR="00113533" w:rsidRPr="00CD562A" w:rsidRDefault="005E34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0ED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DF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341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2AF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120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542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A87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D0C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9A5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EF6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FE2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829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4C5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DBC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5FE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4EC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