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908F46" w:rsidR="002059C0" w:rsidRPr="005E3916" w:rsidRDefault="00E31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E2BE01" w:rsidR="002059C0" w:rsidRPr="00BF0BC9" w:rsidRDefault="00E31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D1E8BC" w:rsidR="005F75C4" w:rsidRPr="00FE2105" w:rsidRDefault="00E31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E6535" w:rsidR="009F3A75" w:rsidRPr="009F3A75" w:rsidRDefault="00E31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76435B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7FF13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0FAF67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B05CBC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6A25B3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F74774" w:rsidR="004738BE" w:rsidRPr="009F3A75" w:rsidRDefault="00E3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5C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73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5E2A3B" w:rsidR="009A6C64" w:rsidRPr="00E31E9D" w:rsidRDefault="00E3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2BDC7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0495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CB738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CC493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C125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4832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F977E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39EB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85681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B7C27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A1A0D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BF91D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43D5E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66B7F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469B93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70908A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3E330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9E028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AAF71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F97F8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7D97A1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2EF49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326007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9A52F" w:rsidR="009A6C64" w:rsidRPr="00E31E9D" w:rsidRDefault="00E3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19F86F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A16173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9AF9D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D2EC43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2972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A6B47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2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567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26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C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77A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E4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4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9F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24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D71FA" w:rsidR="004738BE" w:rsidRPr="00FE2105" w:rsidRDefault="00E31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8958A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752D37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52DC4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70939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5EA59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77D0FB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057FE3" w:rsidR="006F0168" w:rsidRPr="00CF3C4F" w:rsidRDefault="00E3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8A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6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688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1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D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17CDB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DF938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90B1F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297F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5E55C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A59ABC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B4DCD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D43816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5801E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C6DB8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BE6613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F540AF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BC490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8D26FA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C0F26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D2745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08892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462B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9B3BA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10430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BD292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00DB46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A9144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48AD42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4A498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32CA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AAF09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C8F45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8F29D6" w:rsidR="009A6C64" w:rsidRPr="00652F37" w:rsidRDefault="00E3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44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EC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799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A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0D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69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16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6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47BE4E" w:rsidR="004738BE" w:rsidRPr="00FE2105" w:rsidRDefault="00E31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D2FBA5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3CD4E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55511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B3AD8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94A780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DF313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9A3ED" w:rsidR="00E33283" w:rsidRPr="003A2560" w:rsidRDefault="00E3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D90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98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22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E08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44F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75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D04E0" w:rsidR="00E33283" w:rsidRPr="00E31E9D" w:rsidRDefault="00E31E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9E638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271F7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6D8FB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589C2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7B667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002D9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B94BF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037DFF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187CC5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70348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CE7F6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D38302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CFF4FA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C13AC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85A45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82335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E6C77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B77B94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35EEA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1B3826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9DE58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BCC62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DDD0F4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209C12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1A46D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E03434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2A867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CCDA3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8C0A7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F2700F" w:rsidR="00E33283" w:rsidRPr="00652F37" w:rsidRDefault="00E3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1C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4C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A4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74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4B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65F28" w:rsidR="00113533" w:rsidRPr="00CD562A" w:rsidRDefault="00E3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31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61B55" w:rsidR="00113533" w:rsidRPr="00CD562A" w:rsidRDefault="00E3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3E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6401E" w:rsidR="00113533" w:rsidRPr="00CD562A" w:rsidRDefault="00E3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71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EF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99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4F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45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A5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E3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6E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66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E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27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DC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A4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E9D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