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08004C" w:rsidR="002059C0" w:rsidRPr="005E3916" w:rsidRDefault="00306B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6E2E0F" w:rsidR="002059C0" w:rsidRPr="00BF0BC9" w:rsidRDefault="00306B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CA8FA9" w:rsidR="005F75C4" w:rsidRPr="00FE2105" w:rsidRDefault="00306B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BB3B7A" w:rsidR="009F3A75" w:rsidRPr="009F3A75" w:rsidRDefault="00306B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E64717" w:rsidR="004738BE" w:rsidRPr="009F3A75" w:rsidRDefault="0030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DF88C4" w:rsidR="004738BE" w:rsidRPr="009F3A75" w:rsidRDefault="0030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BDFE3E" w:rsidR="004738BE" w:rsidRPr="009F3A75" w:rsidRDefault="0030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DFE538" w:rsidR="004738BE" w:rsidRPr="009F3A75" w:rsidRDefault="0030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5896F5" w:rsidR="004738BE" w:rsidRPr="009F3A75" w:rsidRDefault="0030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E4B78B" w:rsidR="004738BE" w:rsidRPr="009F3A75" w:rsidRDefault="0030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400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CB1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C828C3" w:rsidR="009A6C64" w:rsidRPr="00306B87" w:rsidRDefault="00306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B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DB1D05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0C4912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04FD0C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8AAB88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D73BF2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7F46E7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6E810C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699210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EB7208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15036C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BFF795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1DAD68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4BA73B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55049E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0E27E1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10C4B6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8CD509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D0D128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AC718D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1FD1A9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C714FC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536485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093672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B89FC4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AB674A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301678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1789C1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944948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640CBF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586857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A7B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A50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DD6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39D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122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B91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A74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F25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1DC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20AA70" w:rsidR="004738BE" w:rsidRPr="00FE2105" w:rsidRDefault="00306B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E5F54D" w:rsidR="006F0168" w:rsidRPr="00CF3C4F" w:rsidRDefault="0030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5DD55E" w:rsidR="006F0168" w:rsidRPr="00CF3C4F" w:rsidRDefault="0030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AEA3BF" w:rsidR="006F0168" w:rsidRPr="00CF3C4F" w:rsidRDefault="0030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8BE84C" w:rsidR="006F0168" w:rsidRPr="00CF3C4F" w:rsidRDefault="0030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155B33" w:rsidR="006F0168" w:rsidRPr="00CF3C4F" w:rsidRDefault="0030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D2D719" w:rsidR="006F0168" w:rsidRPr="00CF3C4F" w:rsidRDefault="0030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A53344" w:rsidR="006F0168" w:rsidRPr="00CF3C4F" w:rsidRDefault="0030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C47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779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9F9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BC8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E7D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793E46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5F2722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0E2692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ECE84A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246CA7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A8ADB7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AAC971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397784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86FBBB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602490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92168A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2B6EE1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AFA3CA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1719C0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4BEF5C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D4535B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317B3D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09D543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0B0058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FF0E5E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5057A6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50AE06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C62442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FD0623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02E8BC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167C3B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843C63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A9F2A6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D5389C" w:rsidR="009A6C64" w:rsidRPr="00652F37" w:rsidRDefault="0030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E9C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A82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C54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765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36A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AB8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4F0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5B8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AFE062" w:rsidR="004738BE" w:rsidRPr="00FE2105" w:rsidRDefault="00306B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761940" w:rsidR="00E33283" w:rsidRPr="003A2560" w:rsidRDefault="0030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48C13C" w:rsidR="00E33283" w:rsidRPr="003A2560" w:rsidRDefault="0030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55EF03" w:rsidR="00E33283" w:rsidRPr="003A2560" w:rsidRDefault="0030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93C212" w:rsidR="00E33283" w:rsidRPr="003A2560" w:rsidRDefault="0030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ACDB63" w:rsidR="00E33283" w:rsidRPr="003A2560" w:rsidRDefault="0030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6626E4" w:rsidR="00E33283" w:rsidRPr="003A2560" w:rsidRDefault="0030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D7D289" w:rsidR="00E33283" w:rsidRPr="003A2560" w:rsidRDefault="0030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65C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527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6ED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0CC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DC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A8F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D5EBC6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2592DE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7E1FA2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ABD3D5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37649F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170FDE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210102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114DE1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E8172A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0AEA8C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626A25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16EFC1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D69A5E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443A72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574CEF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34B15B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B18FB4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A0E945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67F0CE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1EF4D2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98C663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2FD8A9" w:rsidR="00E33283" w:rsidRPr="00306B87" w:rsidRDefault="00306B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B8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5EB6F4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2843C5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0F9305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583AB6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7F20CC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96ABF3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E2A6DE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BFCA1E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634029" w:rsidR="00E33283" w:rsidRPr="00652F37" w:rsidRDefault="0030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A14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D0B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77D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8AC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B7C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943957" w:rsidR="00113533" w:rsidRPr="00CD562A" w:rsidRDefault="00306B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56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F5D420" w:rsidR="00113533" w:rsidRPr="00CD562A" w:rsidRDefault="00306B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FA4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A57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D4C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8C5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7D3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937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2C2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582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C86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C6B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77A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039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A17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63D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131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6B8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