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94E2F" w:rsidR="002059C0" w:rsidRPr="005E3916" w:rsidRDefault="003F39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879114" w:rsidR="002059C0" w:rsidRPr="00BF0BC9" w:rsidRDefault="003F39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A9E37B" w:rsidR="005F75C4" w:rsidRPr="00FE2105" w:rsidRDefault="003F3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2A5716" w:rsidR="009F3A75" w:rsidRPr="009F3A75" w:rsidRDefault="003F39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3A8577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542ABC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9F13D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6E8C7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C1D969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4808B" w:rsidR="004738BE" w:rsidRPr="009F3A75" w:rsidRDefault="003F39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B1C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10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03573F" w:rsidR="009A6C64" w:rsidRPr="003F398F" w:rsidRDefault="003F3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612D5A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3CD8FA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07E28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963810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A2560" w:rsidR="009A6C64" w:rsidRPr="003F398F" w:rsidRDefault="003F3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0A3882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B0DA8B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E06CF7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087A5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6499EB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E65221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1F1E65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59292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121D4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620BB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933CD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D16E8A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31870D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2A209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65B6C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1CF61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887E6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9452DC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162494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7C4AE3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7354B0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013202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6D3094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4B98E3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80CFBB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AE0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E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E7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807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E9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94D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66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50C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E2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03168B" w:rsidR="004738BE" w:rsidRPr="00FE2105" w:rsidRDefault="003F39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E5C06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FEF35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96B46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648B96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FCC51B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1B902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9A8E25" w:rsidR="006F0168" w:rsidRPr="00CF3C4F" w:rsidRDefault="003F39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478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1B9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F1A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72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39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5C0647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F8731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928DD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5D39C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A2724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77B7D0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E2B3B3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262CC9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AD3486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796DE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E0224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A03D9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F51505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25EE73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ED923F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19918E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48728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FBFE67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7ACCA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C45125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05081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F342C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4AC6E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E940E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ECCF8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8F30F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11C259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F0B686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F5D2B" w:rsidR="009A6C64" w:rsidRPr="00652F37" w:rsidRDefault="003F3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6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9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270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67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E0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D4C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2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A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83B48A" w:rsidR="004738BE" w:rsidRPr="00FE2105" w:rsidRDefault="003F39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CE76C9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DE339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95ADC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DFB40E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CAF98F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3C3FF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D65E14" w:rsidR="00E33283" w:rsidRPr="003A2560" w:rsidRDefault="003F39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A7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B91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A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4A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E9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6A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318E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28001B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9B4669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7905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54536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330076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96EC9F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E85336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92504E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441EA5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4A01E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AE6EB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82AE80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2EC19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32189B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8B38EF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5444C4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0BE4F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1DF19B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0498E6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91EF77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17073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7A95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EBE03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D4FC81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3C972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44C87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62913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0F4A4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C65DC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E83D54" w:rsidR="00E33283" w:rsidRPr="00652F37" w:rsidRDefault="003F39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858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00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E66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0E4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EF1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9F09D" w:rsidR="00113533" w:rsidRPr="00CD562A" w:rsidRDefault="003F3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41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67FC3" w:rsidR="00113533" w:rsidRPr="00CD562A" w:rsidRDefault="003F39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C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B1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B2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0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86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2A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17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536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FF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78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7D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AF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F2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66B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06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398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