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21EEFC" w:rsidR="002059C0" w:rsidRPr="005E3916" w:rsidRDefault="008914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0056D8" w:rsidR="002059C0" w:rsidRPr="00BF0BC9" w:rsidRDefault="008914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BB606" w:rsidR="005F75C4" w:rsidRPr="00FE2105" w:rsidRDefault="00891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21045B" w:rsidR="009F3A75" w:rsidRPr="009F3A75" w:rsidRDefault="008914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C74BB7" w:rsidR="004738BE" w:rsidRPr="009F3A75" w:rsidRDefault="00891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87BC1" w:rsidR="004738BE" w:rsidRPr="009F3A75" w:rsidRDefault="00891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C7AD56" w:rsidR="004738BE" w:rsidRPr="009F3A75" w:rsidRDefault="00891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BC15CB" w:rsidR="004738BE" w:rsidRPr="009F3A75" w:rsidRDefault="00891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EE2C66" w:rsidR="004738BE" w:rsidRPr="009F3A75" w:rsidRDefault="00891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370F01" w:rsidR="004738BE" w:rsidRPr="009F3A75" w:rsidRDefault="00891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AF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E66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BB15D2" w:rsidR="009A6C64" w:rsidRPr="0089146C" w:rsidRDefault="0089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ABCA7D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F9E3B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C8D8C6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2E5B23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C1EE46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E333D9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8498F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581E72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92071A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6D6C44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E8C68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1A007B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500613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326332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C33B13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7B57A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536C88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E43507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457536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B6DE3A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5D4544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CDD562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8D4676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E2164D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6C606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D00DD7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7C1B65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B8E89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B588A5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55C27E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134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863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CB0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35B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B36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80F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285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EF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868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F85A9D" w:rsidR="004738BE" w:rsidRPr="00FE2105" w:rsidRDefault="008914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F2571" w:rsidR="006F0168" w:rsidRPr="00CF3C4F" w:rsidRDefault="00891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F6615" w:rsidR="006F0168" w:rsidRPr="00CF3C4F" w:rsidRDefault="00891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204F6C" w:rsidR="006F0168" w:rsidRPr="00CF3C4F" w:rsidRDefault="00891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F7B7D1" w:rsidR="006F0168" w:rsidRPr="00CF3C4F" w:rsidRDefault="00891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79E9DF" w:rsidR="006F0168" w:rsidRPr="00CF3C4F" w:rsidRDefault="00891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7F96E3" w:rsidR="006F0168" w:rsidRPr="00CF3C4F" w:rsidRDefault="00891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F3255F" w:rsidR="006F0168" w:rsidRPr="00CF3C4F" w:rsidRDefault="00891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CB6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FB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21B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6EF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56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09C5F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6343B7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779EA7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66309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AB9FE9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F9431A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9907CF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8A4B6E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E625DE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1B74C1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9384EB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55DF7B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20E92D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259D0D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94E2FB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159DB3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C7856C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4D12D5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FDEE0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79CDEE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4864C7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9205E6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D3BE63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C10ACD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1BEECD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34C52A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D06C60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37AAA8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9BD05D" w:rsidR="009A6C64" w:rsidRPr="00652F37" w:rsidRDefault="0089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955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28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68A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67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04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127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037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C03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D7E076" w:rsidR="004738BE" w:rsidRPr="00FE2105" w:rsidRDefault="00891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F53B45" w:rsidR="00E33283" w:rsidRPr="003A2560" w:rsidRDefault="00891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C8C9AF" w:rsidR="00E33283" w:rsidRPr="003A2560" w:rsidRDefault="00891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7D9842" w:rsidR="00E33283" w:rsidRPr="003A2560" w:rsidRDefault="00891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3DAC66" w:rsidR="00E33283" w:rsidRPr="003A2560" w:rsidRDefault="00891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C88241" w:rsidR="00E33283" w:rsidRPr="003A2560" w:rsidRDefault="00891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514A41" w:rsidR="00E33283" w:rsidRPr="003A2560" w:rsidRDefault="00891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42B8DB" w:rsidR="00E33283" w:rsidRPr="003A2560" w:rsidRDefault="00891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B07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1C3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04D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198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AF5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F0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FE7EB9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84F47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D96EDD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6D9D2E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0D54C5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8E9D6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B45AC9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BCDC85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B97BB4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91D49F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E8F576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E1F27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2DB8A3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34A78E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EDD698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6431C6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42870F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66C0A0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718906" w:rsidR="00E33283" w:rsidRPr="0089146C" w:rsidRDefault="008914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4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3829F4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5D7F33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FFAC44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06D08D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B639FF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CFE911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3705BB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F359F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70F2E5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C7D01C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5EE66B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07AFE2" w:rsidR="00E33283" w:rsidRPr="00652F37" w:rsidRDefault="00891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32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88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DEC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9AF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093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A44A7" w:rsidR="00113533" w:rsidRPr="00CD562A" w:rsidRDefault="00891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52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E0179" w:rsidR="00113533" w:rsidRPr="00CD562A" w:rsidRDefault="00891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AAA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83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E5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2CF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C9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BD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E3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A7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42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D4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81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53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C50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CD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43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146C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