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F480B" w:rsidR="002059C0" w:rsidRPr="005E3916" w:rsidRDefault="008E25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DC9D17" w:rsidR="002059C0" w:rsidRPr="00BF0BC9" w:rsidRDefault="008E25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6ECA20" w:rsidR="005F75C4" w:rsidRPr="00FE2105" w:rsidRDefault="008E2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85F133" w:rsidR="009F3A75" w:rsidRPr="009F3A75" w:rsidRDefault="008E25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3653F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1181B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689B2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8E2A7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15EB2A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115F67" w:rsidR="004738BE" w:rsidRPr="009F3A75" w:rsidRDefault="008E25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240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3C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F0E15C" w:rsidR="009A6C64" w:rsidRPr="008E2586" w:rsidRDefault="008E2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5381A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284B5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CE77E5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D09853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5F2CA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4DA89E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2B665C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09B803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5BB277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15CC7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E5C110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DD35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7E2B57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40E89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D75F12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CBE3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08C294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EE20E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9CE61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E6BCE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6AD59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CE16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E3BEF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A3900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78D0B5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023C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35E02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B6323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78B6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4078C6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6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B61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058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4A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E2A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C9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26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DDA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0C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770BB3" w:rsidR="004738BE" w:rsidRPr="00FE2105" w:rsidRDefault="008E25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15E3B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81F4C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2B2B3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EC911B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0F357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BEF5B2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03DAE" w:rsidR="006F0168" w:rsidRPr="00CF3C4F" w:rsidRDefault="008E25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D77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30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A9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E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6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8AF384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0BE61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4E86F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61C00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A48CE5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86032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DB1F3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EC19C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842515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1676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920BD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160099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733A51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36DC07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690FAB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6040A0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928EA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0567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79C2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56E93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BBDE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45503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142F8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1A8B8D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02B4C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CBD73F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B2B571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22C4AA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2EA46" w:rsidR="009A6C64" w:rsidRPr="00652F37" w:rsidRDefault="008E2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23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06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02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3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310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20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DF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55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1E5EB4" w:rsidR="004738BE" w:rsidRPr="00FE2105" w:rsidRDefault="008E25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8B6816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0CA993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E0CD2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68FD28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AB0C0F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84D86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75BE41" w:rsidR="00E33283" w:rsidRPr="003A2560" w:rsidRDefault="008E25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37E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BC7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49D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11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46C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D8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8AF194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993C0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C01061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CA6986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C3F6A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F633F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8AC82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5F84C9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B33E18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24E7A8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2D03A3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11801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377684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7AD34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562EF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1D40C9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CA2FA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ED4F37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E5C21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EF83A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D79651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A7228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4E2B5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C7198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58234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341AC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FC7539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5F9816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CC5438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62A05F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7F19A" w:rsidR="00E33283" w:rsidRPr="00652F37" w:rsidRDefault="008E25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9C4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F27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8C0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77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A1D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87897" w:rsidR="00113533" w:rsidRPr="00CD562A" w:rsidRDefault="008E25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EA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51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3C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61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230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5F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BB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DD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65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37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14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A00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96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C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8F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0D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72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58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