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5F1BF2" w:rsidR="002059C0" w:rsidRPr="005E3916" w:rsidRDefault="00312D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BCD2DF" w:rsidR="002059C0" w:rsidRPr="00BF0BC9" w:rsidRDefault="00312D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21DC09" w:rsidR="005F75C4" w:rsidRPr="00FE2105" w:rsidRDefault="00312D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328A40" w:rsidR="009F3A75" w:rsidRPr="009F3A75" w:rsidRDefault="00312D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2C1164" w:rsidR="004738BE" w:rsidRPr="009F3A75" w:rsidRDefault="00312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CFB81B" w:rsidR="004738BE" w:rsidRPr="009F3A75" w:rsidRDefault="00312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EA58AB" w:rsidR="004738BE" w:rsidRPr="009F3A75" w:rsidRDefault="00312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12AFE2" w:rsidR="004738BE" w:rsidRPr="009F3A75" w:rsidRDefault="00312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58BA0D" w:rsidR="004738BE" w:rsidRPr="009F3A75" w:rsidRDefault="00312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98C671" w:rsidR="004738BE" w:rsidRPr="009F3A75" w:rsidRDefault="00312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345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E19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482EB2" w:rsidR="009A6C64" w:rsidRPr="00312D52" w:rsidRDefault="00312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D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3B4DA8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0AF490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528093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94BC94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79582B" w:rsidR="009A6C64" w:rsidRPr="00312D52" w:rsidRDefault="00312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D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4A5C8F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135C21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0F2D4C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A8B5CF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87DF67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021DFF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8603E4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12680E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0BBE36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F724DD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CF1244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428E91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CB4699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4F4F78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10D5CA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DAA781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325346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4E0BD3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A631B2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2917A0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7F354E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4A9CBA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4625FD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476595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522140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D25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4C9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537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E18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CD4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657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038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B78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15F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972BD5" w:rsidR="004738BE" w:rsidRPr="00FE2105" w:rsidRDefault="00312D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9F4146" w:rsidR="006F0168" w:rsidRPr="00CF3C4F" w:rsidRDefault="00312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DE2885" w:rsidR="006F0168" w:rsidRPr="00CF3C4F" w:rsidRDefault="00312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226765" w:rsidR="006F0168" w:rsidRPr="00CF3C4F" w:rsidRDefault="00312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331D69" w:rsidR="006F0168" w:rsidRPr="00CF3C4F" w:rsidRDefault="00312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902A6D" w:rsidR="006F0168" w:rsidRPr="00CF3C4F" w:rsidRDefault="00312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CF571B" w:rsidR="006F0168" w:rsidRPr="00CF3C4F" w:rsidRDefault="00312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06B1B9" w:rsidR="006F0168" w:rsidRPr="00CF3C4F" w:rsidRDefault="00312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27E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F64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2D1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86D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631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F13341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CB8799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758C16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ECDCFB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A8A36B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960A7A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EE7B6F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A8C021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A91EE3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CB43FA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002B3A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C4BF53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71661C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F63B6A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40CE5D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91D527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B7EB6C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600F07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9D2F5E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D5C32E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1EB89F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FB1583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DF5B83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3CA4B3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09FF3E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E751F2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8A01FB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D645CA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C5048C" w:rsidR="009A6C64" w:rsidRPr="00652F37" w:rsidRDefault="00312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4C5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1A4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686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377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F34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F7B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897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313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5D1D28" w:rsidR="004738BE" w:rsidRPr="00FE2105" w:rsidRDefault="00312D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6F302C" w:rsidR="00E33283" w:rsidRPr="003A2560" w:rsidRDefault="00312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816D22" w:rsidR="00E33283" w:rsidRPr="003A2560" w:rsidRDefault="00312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BC8C61" w:rsidR="00E33283" w:rsidRPr="003A2560" w:rsidRDefault="00312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C8D117" w:rsidR="00E33283" w:rsidRPr="003A2560" w:rsidRDefault="00312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85F723" w:rsidR="00E33283" w:rsidRPr="003A2560" w:rsidRDefault="00312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9AA2F9" w:rsidR="00E33283" w:rsidRPr="003A2560" w:rsidRDefault="00312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BA2778" w:rsidR="00E33283" w:rsidRPr="003A2560" w:rsidRDefault="00312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15A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193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768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AFF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46C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54E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30DDF7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BBE55A" w:rsidR="00E33283" w:rsidRPr="00312D52" w:rsidRDefault="00312D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D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28D83A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B57116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B5782F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7BA913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557E96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7B95D1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0B2816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A952E1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185C17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CD0DEB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202B0B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BDF63A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36AB48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B2D971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9142A7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815584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FF5106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4B596A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F65F76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F9CE49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D193AB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BFB6DF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6551F5" w:rsidR="00E33283" w:rsidRPr="00312D52" w:rsidRDefault="00312D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D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DC6671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AC614C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2B9139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FDF99E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C5AE51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CE0B1D" w:rsidR="00E33283" w:rsidRPr="00652F37" w:rsidRDefault="00312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8D4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EDC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0D5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8D2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C05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C2B562" w:rsidR="00113533" w:rsidRPr="00CD562A" w:rsidRDefault="00312D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BB8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245926" w:rsidR="00113533" w:rsidRPr="00CD562A" w:rsidRDefault="00312D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10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39D985" w:rsidR="00113533" w:rsidRPr="00CD562A" w:rsidRDefault="00312D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43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9E6190" w:rsidR="00113533" w:rsidRPr="00CD562A" w:rsidRDefault="00312D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56A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DFB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ED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E5B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C74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109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DD3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D03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2A0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13F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881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2D5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