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01CC16" w:rsidR="002059C0" w:rsidRPr="005E3916" w:rsidRDefault="004B52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25DEB4" w:rsidR="002059C0" w:rsidRPr="00BF0BC9" w:rsidRDefault="004B52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6BA58A" w:rsidR="005F75C4" w:rsidRPr="00FE2105" w:rsidRDefault="004B52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E7C318" w:rsidR="009F3A75" w:rsidRPr="009F3A75" w:rsidRDefault="004B52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A99E3" w:rsidR="004738BE" w:rsidRPr="009F3A75" w:rsidRDefault="004B5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1566C0" w:rsidR="004738BE" w:rsidRPr="009F3A75" w:rsidRDefault="004B5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CDD905" w:rsidR="004738BE" w:rsidRPr="009F3A75" w:rsidRDefault="004B5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5FC933" w:rsidR="004738BE" w:rsidRPr="009F3A75" w:rsidRDefault="004B5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76887D" w:rsidR="004738BE" w:rsidRPr="009F3A75" w:rsidRDefault="004B5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DCE57" w:rsidR="004738BE" w:rsidRPr="009F3A75" w:rsidRDefault="004B5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421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BC7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CCAD3" w:rsidR="009A6C64" w:rsidRPr="004B52E1" w:rsidRDefault="004B5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DF1D56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865DFA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450A4E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63E845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BD363B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E2CB27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1F89C6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98755B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B1FF9C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31A77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1935A0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56854A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1CDE24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8114F9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E56AD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7A1CDF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7D82E9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75DF7A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5F867E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DF60BD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722116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E89265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CA990F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3408E8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97F00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A672A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DE6A95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6AC4AD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A9DB43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46200B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481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B27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456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DB5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257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6CC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F5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9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75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AF6B73" w:rsidR="004738BE" w:rsidRPr="00FE2105" w:rsidRDefault="004B52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2F687D" w:rsidR="006F0168" w:rsidRPr="00CF3C4F" w:rsidRDefault="004B5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E67062" w:rsidR="006F0168" w:rsidRPr="00CF3C4F" w:rsidRDefault="004B5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BD7718" w:rsidR="006F0168" w:rsidRPr="00CF3C4F" w:rsidRDefault="004B5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4BBDA4" w:rsidR="006F0168" w:rsidRPr="00CF3C4F" w:rsidRDefault="004B5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1DF7ED" w:rsidR="006F0168" w:rsidRPr="00CF3C4F" w:rsidRDefault="004B5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428E1A" w:rsidR="006F0168" w:rsidRPr="00CF3C4F" w:rsidRDefault="004B5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7CF5B" w:rsidR="006F0168" w:rsidRPr="00CF3C4F" w:rsidRDefault="004B5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AEB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0ED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0CA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528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61D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C0D48D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53AD1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5E6439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488035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0A2AF1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24B0A2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5AF758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2DA35F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191396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CBFD61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08A604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AB84E6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160E8F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592BE1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C4DC5A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A68E96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67DA10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3AA62C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2F6CBB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43CD10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56D394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3A79CB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EFE2D2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B5493A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1DF13E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9FF47A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703ECF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119D9B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A5D5B7" w:rsidR="009A6C64" w:rsidRPr="00652F37" w:rsidRDefault="004B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04B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2B9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35D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FC9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4CF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B35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5D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58E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C4F044" w:rsidR="004738BE" w:rsidRPr="00FE2105" w:rsidRDefault="004B52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511AF" w:rsidR="00E33283" w:rsidRPr="003A2560" w:rsidRDefault="004B5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F97071" w:rsidR="00E33283" w:rsidRPr="003A2560" w:rsidRDefault="004B5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BC1796" w:rsidR="00E33283" w:rsidRPr="003A2560" w:rsidRDefault="004B5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0F298" w:rsidR="00E33283" w:rsidRPr="003A2560" w:rsidRDefault="004B5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7560BB" w:rsidR="00E33283" w:rsidRPr="003A2560" w:rsidRDefault="004B5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4F605" w:rsidR="00E33283" w:rsidRPr="003A2560" w:rsidRDefault="004B5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723C9E" w:rsidR="00E33283" w:rsidRPr="003A2560" w:rsidRDefault="004B5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EFE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A76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84A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6C9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E30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87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8430D0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BF3F64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157E80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A77EB6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C7469D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7CE41C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B9B5B0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BAA5AB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91309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E9F130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4EE571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563090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52435E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6BBBE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BBCC3D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B67037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8659EF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97AD15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6AC9DD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0D8CB7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38595B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625C9E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AD0D50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1D5873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CC933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88D6E1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3F6B8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38FE81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92BC4F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999085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A81514" w:rsidR="00E33283" w:rsidRPr="00652F37" w:rsidRDefault="004B5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3D8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063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863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450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576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F1A37" w:rsidR="00113533" w:rsidRPr="00CD562A" w:rsidRDefault="004B5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9E6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91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E1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23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0D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09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B2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61F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76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12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E4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7EC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4E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FA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F0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91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4B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52E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