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7A1794" w:rsidR="002059C0" w:rsidRPr="005E3916" w:rsidRDefault="00D75A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8E42FD0" w:rsidR="002059C0" w:rsidRPr="00BF0BC9" w:rsidRDefault="00D75A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DA30F6" w:rsidR="005F75C4" w:rsidRPr="00FE2105" w:rsidRDefault="00D75A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812FF1" w:rsidR="009F3A75" w:rsidRPr="009F3A75" w:rsidRDefault="00D75A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92CB63" w:rsidR="004738BE" w:rsidRPr="009F3A75" w:rsidRDefault="00D75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42293C" w:rsidR="004738BE" w:rsidRPr="009F3A75" w:rsidRDefault="00D75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5F8959" w:rsidR="004738BE" w:rsidRPr="009F3A75" w:rsidRDefault="00D75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8980B6" w:rsidR="004738BE" w:rsidRPr="009F3A75" w:rsidRDefault="00D75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10D672" w:rsidR="004738BE" w:rsidRPr="009F3A75" w:rsidRDefault="00D75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46FF01" w:rsidR="004738BE" w:rsidRPr="009F3A75" w:rsidRDefault="00D75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3DB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B67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B7812B" w:rsidR="009A6C64" w:rsidRPr="00D75AD2" w:rsidRDefault="00D75A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A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77B761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4FFCA2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DF28D0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775E0B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8F5E3E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54D95E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C9C74F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94E5B2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5B8168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58E952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68D657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1E96C7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316329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3F9A63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777D49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5F1BE3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B72622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ED9CB0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E43442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B65F7E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EBFCC4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5ACFB5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3723F2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B4E521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5C2602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62EDF7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576BDF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1B51DF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CF8FD1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BA9B88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ED8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08A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0CF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AFF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C34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0DD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142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0DF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207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92D603" w:rsidR="004738BE" w:rsidRPr="00FE2105" w:rsidRDefault="00D75A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282594" w:rsidR="006F0168" w:rsidRPr="00CF3C4F" w:rsidRDefault="00D75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0FD51F" w:rsidR="006F0168" w:rsidRPr="00CF3C4F" w:rsidRDefault="00D75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B73C16" w:rsidR="006F0168" w:rsidRPr="00CF3C4F" w:rsidRDefault="00D75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D51D01" w:rsidR="006F0168" w:rsidRPr="00CF3C4F" w:rsidRDefault="00D75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3E5005" w:rsidR="006F0168" w:rsidRPr="00CF3C4F" w:rsidRDefault="00D75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8F6952" w:rsidR="006F0168" w:rsidRPr="00CF3C4F" w:rsidRDefault="00D75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A9753E" w:rsidR="006F0168" w:rsidRPr="00CF3C4F" w:rsidRDefault="00D75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9C2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DB1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309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E1F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2CB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B6352F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C606F2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EF1AF5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47D573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B22A43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D10802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CF24D2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B9C435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009756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27EBD4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6EFD1D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1DDC3B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05021D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5C4083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0DCECC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E03A52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E38908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A9091B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024D2F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CABDAD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22C09E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768BF5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CE565A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70B2D3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45EF45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EBE0D9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F6646C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36E5D1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44D09B" w:rsidR="009A6C64" w:rsidRPr="00652F37" w:rsidRDefault="00D75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03A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7DD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2D6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403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461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512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AA5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5B0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FE48DA" w:rsidR="004738BE" w:rsidRPr="00FE2105" w:rsidRDefault="00D75A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2F8552" w:rsidR="00E33283" w:rsidRPr="003A2560" w:rsidRDefault="00D75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AFEEB5" w:rsidR="00E33283" w:rsidRPr="003A2560" w:rsidRDefault="00D75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4797D1" w:rsidR="00E33283" w:rsidRPr="003A2560" w:rsidRDefault="00D75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EEFD09" w:rsidR="00E33283" w:rsidRPr="003A2560" w:rsidRDefault="00D75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41F2C4" w:rsidR="00E33283" w:rsidRPr="003A2560" w:rsidRDefault="00D75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B6E43F" w:rsidR="00E33283" w:rsidRPr="003A2560" w:rsidRDefault="00D75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24D8DA" w:rsidR="00E33283" w:rsidRPr="003A2560" w:rsidRDefault="00D75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BDE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ACF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4E6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C1E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9F7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E3B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0E90C4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B4F50E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362497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78411F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5F41B2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42C2D7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751529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88289A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F5BE4F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B97A93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D8715D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04D36D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D59FCE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085DF2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6A0439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5F2EFF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50A676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D51A0B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631024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4ED98F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94E49F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F7C4BF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997272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8A67F6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AD5E46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0E6E8F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1FD8B6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8BCD7C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AAE058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7B109E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864649" w:rsidR="00E33283" w:rsidRPr="00652F37" w:rsidRDefault="00D75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432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CDA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12D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648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AA1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92593C" w:rsidR="00113533" w:rsidRPr="00CD562A" w:rsidRDefault="00D75A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8A4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356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DC5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4E6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FD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C5C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9FB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72D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F5F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FAE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303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063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284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C03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581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875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832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5AD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