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67B8DA" w:rsidR="002059C0" w:rsidRPr="005E3916" w:rsidRDefault="00D36C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CAF1DF" w:rsidR="002059C0" w:rsidRPr="00BF0BC9" w:rsidRDefault="00D36C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E51806" w:rsidR="005F75C4" w:rsidRPr="00FE2105" w:rsidRDefault="00D36C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B8614" w:rsidR="009F3A75" w:rsidRPr="009F3A75" w:rsidRDefault="00D36C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4822C1" w:rsidR="004738BE" w:rsidRPr="009F3A75" w:rsidRDefault="00D36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E4B4C2" w:rsidR="004738BE" w:rsidRPr="009F3A75" w:rsidRDefault="00D36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BB8329" w:rsidR="004738BE" w:rsidRPr="009F3A75" w:rsidRDefault="00D36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EEAFA" w:rsidR="004738BE" w:rsidRPr="009F3A75" w:rsidRDefault="00D36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A843B" w:rsidR="004738BE" w:rsidRPr="009F3A75" w:rsidRDefault="00D36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9B07FF" w:rsidR="004738BE" w:rsidRPr="009F3A75" w:rsidRDefault="00D36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21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AE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924D19" w:rsidR="009A6C64" w:rsidRPr="00D36C25" w:rsidRDefault="00D3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BB7D4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2B4545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D6E53F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DFAA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100CDE" w:rsidR="009A6C64" w:rsidRPr="00D36C25" w:rsidRDefault="00D3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C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B3ED5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93D96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63808D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FDFE55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EDFAF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F5F9CB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EF1413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448058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CFC5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F161E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8552D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F2DA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E46ABF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B4ACC3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629E6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92891C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E2442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7DDBAA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3290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5F7D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83624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1DFC3B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C36C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02DDE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3625FC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5B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4B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DB9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806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67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84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BBA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87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C0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55E0D6" w:rsidR="004738BE" w:rsidRPr="00FE2105" w:rsidRDefault="00D36C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27E560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3CDC6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6DFCC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0854C5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CF4607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9007F5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D53324" w:rsidR="006F0168" w:rsidRPr="00CF3C4F" w:rsidRDefault="00D36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B3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B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1A3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75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3A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327624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04001C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C910AB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F746B8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42224A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87011C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FCBBAB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7DA6A2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62DC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D9B4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3289C6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B6D16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490C82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86A97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69956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FFE3A1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CDB68A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7524B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9E8099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345BF1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A0279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8FBAA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C9E4A3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1DAEB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D4E10D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FEECE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B7A340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CAA3C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D42D1" w:rsidR="009A6C64" w:rsidRPr="00652F37" w:rsidRDefault="00D3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91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90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1C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61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B8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523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396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879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F64FD" w:rsidR="004738BE" w:rsidRPr="00FE2105" w:rsidRDefault="00D36C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47BFF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38058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BCED7E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4BB3ED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9BABA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75CF4C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5C8740" w:rsidR="00E33283" w:rsidRPr="003A2560" w:rsidRDefault="00D36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FC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04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311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5C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7E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A5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EAC11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53DEC7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F8FB94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A77C76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C46BBE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2EF5F9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0C7DD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E87A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A5B47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FBE8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9D56C7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AFA094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DBE93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46B32B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1DAAE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AB537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519DA4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E7C5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9F71BC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D54548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30EBDA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A29F7A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229A3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3BBA28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D00975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BD213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733FB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12F92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E6F5F1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ABA6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A5370" w:rsidR="00E33283" w:rsidRPr="00652F37" w:rsidRDefault="00D36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F9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C8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498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77D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CC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BABAB" w:rsidR="00113533" w:rsidRPr="00CD562A" w:rsidRDefault="00D36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A1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AC74A" w:rsidR="00113533" w:rsidRPr="00CD562A" w:rsidRDefault="00D36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86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58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6A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14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E7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74E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71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92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E6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3C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70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A3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47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D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0E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C2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