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B9ED3" w:rsidR="002059C0" w:rsidRPr="005E3916" w:rsidRDefault="00BE36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E17333" w:rsidR="002059C0" w:rsidRPr="00BF0BC9" w:rsidRDefault="00BE36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49757" w:rsidR="005F75C4" w:rsidRPr="00FE2105" w:rsidRDefault="00BE3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0F919" w:rsidR="009F3A75" w:rsidRPr="009F3A75" w:rsidRDefault="00BE36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F0A6F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F372E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2D41DB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A333F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483A5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392254" w:rsidR="004738BE" w:rsidRPr="009F3A75" w:rsidRDefault="00BE3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0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B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65FAF" w:rsidR="009A6C64" w:rsidRPr="00BE3633" w:rsidRDefault="00BE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1D275B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BC5F05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38945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A299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FCBAA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4BA41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D781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AD9CB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92461D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B5526D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6FEA2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688E7D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CDEC0B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A838B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ADFD5F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637F56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DB276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F396E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55F21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C5304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97B1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8C40C3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C94E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DAD63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8C719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B105D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A99C1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7C49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91D0E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B19A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3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4AD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72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1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C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69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1E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227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DA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11695" w:rsidR="004738BE" w:rsidRPr="00FE2105" w:rsidRDefault="00BE36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C9BE0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C791A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B578E5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48924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FF64B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0FCF1E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35B380" w:rsidR="006F0168" w:rsidRPr="00CF3C4F" w:rsidRDefault="00BE3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3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07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1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BA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63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9CDE63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560A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E1C8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6B9FA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F4645E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FBB74F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6FDB3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C9D8F1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9243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A0C7DB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B5A9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44A679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17FF4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33C1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C56E60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E682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6A312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34C6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2CF6B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8C00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260C8A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BB43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63B59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67523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BA7FE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9B2E4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8B35C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4D927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C30D8" w:rsidR="009A6C64" w:rsidRPr="00652F37" w:rsidRDefault="00BE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AC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31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E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36B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5C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56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28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55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4871B" w:rsidR="004738BE" w:rsidRPr="00FE2105" w:rsidRDefault="00BE3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EFD248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A3193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A770D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531596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B25E97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90AF7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3B1C72" w:rsidR="00E33283" w:rsidRPr="003A2560" w:rsidRDefault="00BE3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FA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ADF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4A2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93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921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26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7E6AB4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09429B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C02983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77033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28A5E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776846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0B437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4B07C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15C62B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F69C22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09091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87B05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2A171F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FA4B9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E48A2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D7C797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D8776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A3026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6AF4A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001C0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4AA66C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B91D2C" w:rsidR="00E33283" w:rsidRPr="00BE3633" w:rsidRDefault="00BE36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3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ACAED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FCD7D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60691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70F285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81BD4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A81AA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E505D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7426C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60702" w:rsidR="00E33283" w:rsidRPr="00652F37" w:rsidRDefault="00BE3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79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3F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C2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8FC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63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E938D" w:rsidR="00113533" w:rsidRPr="00CD562A" w:rsidRDefault="00BE3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26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44AA7" w:rsidR="00113533" w:rsidRPr="00CD562A" w:rsidRDefault="00BE3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49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CE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9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E0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EF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65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D7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3D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72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B0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D3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54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1E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20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8C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36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