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AD540" w:rsidR="002059C0" w:rsidRPr="005E3916" w:rsidRDefault="009405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9DA6EB" w:rsidR="002059C0" w:rsidRPr="00BF0BC9" w:rsidRDefault="009405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C8933" w:rsidR="005F75C4" w:rsidRPr="00FE2105" w:rsidRDefault="0094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A19DA" w:rsidR="009F3A75" w:rsidRPr="009F3A75" w:rsidRDefault="009405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20875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461D9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34D27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F2324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11974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EAA8D" w:rsidR="004738BE" w:rsidRPr="009F3A75" w:rsidRDefault="0094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24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1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02E6F" w:rsidR="009A6C64" w:rsidRPr="00940550" w:rsidRDefault="00940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33124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933B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0D7B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5E2E1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DAD66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9414E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29291A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7C31ED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FAF96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C498B3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DBBC4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F3ECF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EF4D9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7E61AE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610A1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16178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E6AB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F5E99C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31C24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B3A1E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CE062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5629E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497AD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4F546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D68D5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99444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8834C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F78CCB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848125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ED801B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83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2A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0DB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11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D1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A5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DE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A50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BA8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8B84D" w:rsidR="004738BE" w:rsidRPr="00FE2105" w:rsidRDefault="009405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59E7F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AF7C12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B2118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8A7FF7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D3AA94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F10F6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A1FA7" w:rsidR="006F0168" w:rsidRPr="00CF3C4F" w:rsidRDefault="0094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A7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A15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98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F15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1C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6C9317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C9F9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14C41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6459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7099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2B959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79DF5B" w:rsidR="009A6C64" w:rsidRPr="00940550" w:rsidRDefault="00940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B95EF2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C4A8B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DE5D3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330BDD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A743C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1636E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5C9D7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6F6BA3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F78B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19B856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7D0CD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6B8C6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7F8E06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010AB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9BEB82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18AC9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FE6130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4BA6F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D3EF91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A177B1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B17533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57D43" w:rsidR="009A6C64" w:rsidRPr="00652F37" w:rsidRDefault="0094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32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78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D4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A63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EF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76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7C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DD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07CD8" w:rsidR="004738BE" w:rsidRPr="00FE2105" w:rsidRDefault="0094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48358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A4D5E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84B20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99F42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442BE2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7A0C1D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2EC0C" w:rsidR="00E33283" w:rsidRPr="003A2560" w:rsidRDefault="0094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475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D1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A1C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1D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335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76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FF0868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D9DCD4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3DB04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5C9E5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5DB4E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B3D64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D5D71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6BB25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AFB8F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377B3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B7B93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AC99C7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5D9786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31953A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C13791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F94E7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81C33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60846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1DE0B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D8113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78947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1E5FA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3F7C70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05F6E8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AB081B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1BD82C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31756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13F64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6A4F4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0D1F0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7B7AC" w:rsidR="00E33283" w:rsidRPr="00652F37" w:rsidRDefault="0094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BE0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AFC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67D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73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37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2BE53" w:rsidR="00113533" w:rsidRPr="00CD562A" w:rsidRDefault="0094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D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009C5" w:rsidR="00113533" w:rsidRPr="00CD562A" w:rsidRDefault="0094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D6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AC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CA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D1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AA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50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F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55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7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C1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DD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D5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B6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21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D4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055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